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AA" w:rsidRPr="00592250" w:rsidRDefault="009879AA" w:rsidP="009879AA">
      <w:pPr>
        <w:jc w:val="center"/>
        <w:rPr>
          <w:b/>
          <w:bCs/>
          <w:color w:val="000000" w:themeColor="text1"/>
          <w:sz w:val="36"/>
          <w:szCs w:val="36"/>
          <w:u w:val="single"/>
          <w:rtl/>
        </w:rPr>
      </w:pPr>
      <w:r w:rsidRPr="00592250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26-1-2008</w:t>
      </w:r>
      <w:r w:rsidRPr="00592250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ab/>
      </w:r>
      <w:r w:rsidRPr="00592250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ab/>
      </w:r>
      <w:r w:rsidRPr="00592250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ab/>
      </w:r>
      <w:r w:rsidRPr="00592250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ab/>
        <w:t>لمن كان له قلب ( علو الهمة  )</w:t>
      </w:r>
    </w:p>
    <w:p w:rsidR="009879AA" w:rsidRPr="00592250" w:rsidRDefault="009879AA" w:rsidP="009879AA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>السلام عليكم ورحمة الله وبركاته  بعد الحمد لله تعالي   والصلاة والسلام علي حبيب القلوب سيدنا محمد صلي الله عليه وسلم وبعد شهادة التوحيد شهادة</w:t>
      </w:r>
      <w:r w:rsidR="00EE54DD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لا اله </w:t>
      </w:r>
      <w:r w:rsidR="000967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الله وان محمد عبد الله ورسوله  </w:t>
      </w:r>
      <w:r w:rsidR="000967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ومرحبا بكم </w:t>
      </w:r>
      <w:r w:rsidR="00647EE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</w:t>
      </w:r>
      <w:r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في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امتنا الحبيبة العريقة 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:</w:t>
      </w:r>
    </w:p>
    <w:p w:rsidR="009879AA" w:rsidRPr="00592250" w:rsidRDefault="009879AA" w:rsidP="00EE54DD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أحبائي يا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ملاء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الفؤاد تحية          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تجوب إليكم كل جب وعائق</w:t>
      </w:r>
    </w:p>
    <w:p w:rsidR="009879AA" w:rsidRPr="00592250" w:rsidRDefault="009879AA" w:rsidP="00EE54DD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لقد أرقني عليكم في المظلمات          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تكالبوا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اعدائا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سعوا بالبوائق   </w:t>
      </w:r>
    </w:p>
    <w:p w:rsidR="009879AA" w:rsidRPr="00592250" w:rsidRDefault="009879AA" w:rsidP="00EE54DD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أردتم رضي الرحمن قلبا وقالبا         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97151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وأما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7151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أرادوا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حقير المزالق</w:t>
      </w:r>
    </w:p>
    <w:p w:rsidR="009879AA" w:rsidRPr="00592250" w:rsidRDefault="00D441FE" w:rsidP="00EE54DD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879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سدد الله علي درب الحق خطاكم       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9879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وجنبكم فيه خطير </w:t>
      </w:r>
      <w:proofErr w:type="spellStart"/>
      <w:r w:rsidR="009879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ز</w:t>
      </w:r>
      <w:r w:rsidR="009879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انيق</w:t>
      </w:r>
      <w:proofErr w:type="spellEnd"/>
      <w:r w:rsidR="009879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</w:t>
      </w:r>
    </w:p>
    <w:p w:rsidR="00092B6F" w:rsidRPr="00592250" w:rsidRDefault="0066355C" w:rsidP="00092B6F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الهند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الصين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المغرب  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منك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مني لا تسأل عن عنصري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أو 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نسبي انه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وأبي</w:t>
      </w:r>
      <w:r w:rsidR="00092B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904DEF" w:rsidRPr="00592250" w:rsidRDefault="00A84677" w:rsidP="00904DEF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="00265A62"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الفضلاء في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امتنا العريقة الحبيبة  أهلا ومرحبا بكم في هذا البرنامج الحبيب </w:t>
      </w:r>
      <w:r w:rsidR="00265A62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الرقيق الرقراق  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265A62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لمن كان له قلب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265A62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وهذه هي </w:t>
      </w:r>
      <w:r w:rsidR="00265A62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الحلقة 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الحادية</w:t>
      </w:r>
      <w:r w:rsidR="00265A62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عشرة   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ولعلكم تذكرون </w:t>
      </w:r>
      <w:r w:rsidR="005168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عشنا</w:t>
      </w:r>
      <w:r w:rsidR="00904DE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الحلقة</w:t>
      </w:r>
      <w:r w:rsidR="00265A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الماضية مع </w:t>
      </w:r>
      <w:r w:rsidR="00904DE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السبب التاسع من </w:t>
      </w:r>
      <w:r w:rsidR="005168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أسباب</w:t>
      </w:r>
      <w:r w:rsidR="00904DE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تحصيل السكينة  واليوم بمشيئة الله وحوله ومدده وطوله  سنعيش مع السبب العاشر من تحصيل السكينة في قلوبنا ألا وهو علو الهمة  ،</w:t>
      </w:r>
      <w:r w:rsidR="00904DEF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الله </w:t>
      </w:r>
      <w:r w:rsidR="00904DE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اسأل</w:t>
      </w:r>
      <w:r w:rsidR="00EE54DD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أن </w:t>
      </w:r>
      <w:r w:rsidR="00904DEF" w:rsidRPr="00592250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يمدنا فيه  بمدد من عنده وفقه من عنده  وعلم من عنده </w:t>
      </w:r>
      <w:r w:rsidR="00904DE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اللهم استجب وتقبل يا ذي الجلال والإكرام </w:t>
      </w:r>
      <w:r w:rsidR="005168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</w:p>
    <w:p w:rsidR="00516892" w:rsidRPr="00592250" w:rsidRDefault="00516892" w:rsidP="00904DEF">
      <w:pPr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لقائنا الماضي كنا قد بينا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ذكر الله يشمل </w:t>
      </w:r>
      <w:r w:rsidR="00184E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كله </w:t>
      </w:r>
      <w:r w:rsidR="00184E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والمسلم 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84E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يتعبد ربه بهمة عالية لا تنسني ولا تلين  ونحن نعلم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84E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ما خلقنا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184E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لنعبده وحده لا شريك له </w:t>
      </w:r>
      <w:r w:rsidR="0077755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الله "</w:t>
      </w:r>
      <w:r w:rsidR="0077755F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="0077755F" w:rsidRPr="00592250">
        <w:rPr>
          <w:rFonts w:ascii="QCF_P519" w:hAnsi="QCF_P519" w:cs="QCF_P519"/>
          <w:color w:val="000000" w:themeColor="text1"/>
          <w:sz w:val="36"/>
          <w:szCs w:val="36"/>
          <w:rtl/>
        </w:rPr>
        <w:t xml:space="preserve">ﭑ  ﭒ  ﭓ  ﭔ  ﭕ  ﭖ  ﭗ  ﭘﭙ  ﭚ  ﭛ  ﭜ        ﭝ  ﭞ  ﭟ  ﭠ  </w:t>
      </w:r>
      <w:r w:rsidR="0077755F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77755F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ق: ١٦</w:t>
      </w:r>
    </w:p>
    <w:p w:rsidR="0077755F" w:rsidRPr="00592250" w:rsidRDefault="0077755F" w:rsidP="00904DEF">
      <w:pPr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وقال الله تباركت </w:t>
      </w:r>
      <w:r w:rsidR="0066355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أسمائه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</w:t>
      </w:r>
      <w:r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592250">
        <w:rPr>
          <w:rFonts w:ascii="QCF_P523" w:hAnsi="QCF_P523" w:cs="QCF_P523"/>
          <w:color w:val="000000" w:themeColor="text1"/>
          <w:sz w:val="36"/>
          <w:szCs w:val="36"/>
          <w:rtl/>
        </w:rPr>
        <w:t xml:space="preserve">ﭳ   ﭴ  ﭵ  ﭶ  ﭷ  ﭸ   ﭹ  ﭺ  ﭻ  ﭼ  ﭽ  ﭾ   ﭿ  ﮀ  ﮁ  ﮂ  ﮃ  ﮄ  ﮅ  ﮆ  ﮇ  ﮈ  ﮉ  ﮊ    ﮋ  </w:t>
      </w:r>
      <w:r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proofErr w:type="spellStart"/>
      <w:r w:rsidRPr="00592250">
        <w:rPr>
          <w:rFonts w:ascii="Arial" w:hAnsi="Arial" w:cs="Arial"/>
          <w:color w:val="000000" w:themeColor="text1"/>
          <w:sz w:val="36"/>
          <w:szCs w:val="36"/>
          <w:rtl/>
        </w:rPr>
        <w:t>الذاريات</w:t>
      </w:r>
      <w:proofErr w:type="spellEnd"/>
      <w:r w:rsidRPr="00592250">
        <w:rPr>
          <w:rFonts w:ascii="Arial" w:hAnsi="Arial" w:cs="Arial"/>
          <w:color w:val="000000" w:themeColor="text1"/>
          <w:sz w:val="36"/>
          <w:szCs w:val="36"/>
          <w:rtl/>
        </w:rPr>
        <w:t>: ٥٦ - ٥٨</w:t>
      </w:r>
    </w:p>
    <w:p w:rsidR="00C52F13" w:rsidRPr="00592250" w:rsidRDefault="00AF7811" w:rsidP="0097151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فنحن خلقنا لعبادة الله تبارك وتعالي والاستقامة علي طاعته </w:t>
      </w:r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وينبغي علينا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نأخذ أمر الدين بعزيمة وبقوة سأل العلامة الكبير احمد بن حنبل " </w:t>
      </w:r>
      <w:proofErr w:type="spellStart"/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متي</w:t>
      </w:r>
      <w:proofErr w:type="spellEnd"/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يرتاح المؤمن " قال لن يرتاح المؤمن </w:t>
      </w:r>
      <w:r w:rsidR="00094BE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وطأ بقدمه جنات ونهر في مقعد صدقا عند مليكا مقتدر ، معني هذا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المؤمن في دنياه ينبغي عليه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81F9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يصبر علي طاعة ربه </w:t>
      </w:r>
      <w:r w:rsidR="00EA552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ويصبر عن معصيته  ويصبر علي امتحانات الله المؤلمة  وينبغي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A552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يري ربه من نفسه ما يرضيه </w:t>
      </w:r>
      <w:r w:rsidR="000E4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E4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الحبيب المصطفي صلي الله عليه وسلم  التمسته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أمنا</w:t>
      </w:r>
      <w:r w:rsidR="000E4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عائشة  وهو ساجد في ظلام الليل  يتهجد وضعت كفها علي بطن قدميه صلي الله عليه وسلم  فوجدته يبكي لله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ويقول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أعوذ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برضاك من سخطك وبمعافاتك من عقوبتك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وأعوذ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 منك لا أحصي </w:t>
      </w:r>
      <w:proofErr w:type="spellStart"/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ثناءا</w:t>
      </w:r>
      <w:proofErr w:type="spellEnd"/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عليك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كما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أثنيت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نفسك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صلوات 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ربي وتسليماته عليه  ، كان يسعي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أناء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الليل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وأطراف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النهار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أناء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الليل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وأطراف</w:t>
      </w:r>
      <w:r w:rsidR="00D441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النهار لله العزيز الغفار 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سبحانه كانت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أنفاسه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ولحظاته  وحركاته وسكناته </w:t>
      </w:r>
      <w:proofErr w:type="spellStart"/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وفلتاته</w:t>
      </w:r>
      <w:proofErr w:type="spellEnd"/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ولفتاته عبادة لله جلت قدرته  ونحن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إنما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نأتسي </w:t>
      </w:r>
      <w:proofErr w:type="spellStart"/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ونحن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إنما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نقتدي </w:t>
      </w:r>
      <w:proofErr w:type="spellStart"/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صلوات 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ربي وتسليماته عليه ، وقد تأملت الرعيل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الذين تربوا بين يدي رسول الله صلي الله عليه وسلم  فوجدت همتهم لا تنفني وعزيمتهم لا تلين بالليل والنهار ، يتاجرون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بالأنفاس</w:t>
      </w:r>
      <w:r w:rsidR="00E969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مرضات العزيز الغفار  ، وصدق الشاعر عندما مدحهم فقال </w:t>
      </w:r>
      <w:r w:rsidR="006D79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6D79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 الليل اظلم كابدوه </w:t>
      </w:r>
      <w:r w:rsidR="006D79E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فيسفر عنهم وهم ركوع   أطار الخوف نومهم فقاموا وأهل الأمن في الدنيا هجوع  لهم تحت الظلام وهم سجود </w:t>
      </w:r>
      <w:r w:rsidR="0066355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أنين</w:t>
      </w:r>
      <w:r w:rsidR="006D79E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منه تنفرج الضلوع   </w:t>
      </w:r>
      <w:proofErr w:type="spellStart"/>
      <w:r w:rsidR="006D79E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وخرص</w:t>
      </w:r>
      <w:proofErr w:type="spellEnd"/>
      <w:r w:rsidR="006D79E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بالنهار لطول صمتا  عليهم من سكينتهم خشوع  رضي الله عنهم جميع وأرضاهم، الفرق بيننا وبينهم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6D79E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كثيرا منا ما يسعي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6D79E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عارية بطنه وفرجه </w:t>
      </w:r>
      <w:r w:rsidR="00F22F2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ولكن هم بالليل والنهار كانوا لا يسعون </w:t>
      </w:r>
      <w:r w:rsidR="0066355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F22F2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مرضات العزيز الغفار </w:t>
      </w:r>
      <w:r w:rsidR="0027566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سبحانه ولقد وقفت خاشعا </w:t>
      </w:r>
      <w:r w:rsidR="0066355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أمام</w:t>
      </w:r>
      <w:r w:rsidR="00EA6E7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الحديث الذي رواه العلامة بن مسلم بسنده ، ورواه مالك في </w:t>
      </w:r>
      <w:proofErr w:type="spellStart"/>
      <w:r w:rsidR="00EA6E7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موطأه</w:t>
      </w:r>
      <w:proofErr w:type="spellEnd"/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A6E7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الحبيب المصطفي</w:t>
      </w:r>
      <w:r w:rsidR="00EA6E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</w:t>
      </w:r>
      <w:r w:rsidR="00EA6E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  اللهم صلي وسلم وبارك عليه ، التقي </w:t>
      </w:r>
      <w:proofErr w:type="spellStart"/>
      <w:r w:rsidR="00EA6E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بصاحبيا</w:t>
      </w:r>
      <w:proofErr w:type="spellEnd"/>
      <w:r w:rsidR="00EA6E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كبير الهمة </w:t>
      </w:r>
      <w:r w:rsidR="00106A0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كبير العزيمة بالليل والنهار ، لا نراه </w:t>
      </w:r>
      <w:proofErr w:type="spellStart"/>
      <w:r w:rsidR="00106A0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106A0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طاعة العزيز الغفار </w:t>
      </w:r>
      <w:r w:rsidR="00303CF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يخدم النبي صلي الله عليه وسلم </w:t>
      </w:r>
      <w:r w:rsidR="006244F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وكان يحمل نعل الحبيب المصطفي ، والرواية التي سأذكرها اللفظ فيها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6244F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="002508F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الفضلاء لم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2508F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لك في </w:t>
      </w:r>
      <w:proofErr w:type="spellStart"/>
      <w:r w:rsidR="002508F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موطأه</w:t>
      </w:r>
      <w:proofErr w:type="spellEnd"/>
      <w:r w:rsidR="002508F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EA6E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508F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يقول بن ربيعة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2508F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كنت أخدم الحبيب النبي 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، فكان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خرج من المسجد  وضعت نعليه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أمام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باب المسجد ، فيلبس نعليه وامشي خلفه </w:t>
      </w:r>
      <w:proofErr w:type="spellStart"/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يدخل داره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فإذا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دخل داره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أغلق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داره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أنام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عتبة رسول الله ، لعل الحبيب المصطفي يبدو له  سأل ، فكنت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أنام</w:t>
      </w:r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عتبة رسول الله  صلي الله عليه وسلم  </w:t>
      </w:r>
      <w:proofErr w:type="spellStart"/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84E7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اسمع تسبيح النبي صلي الله عليه وسلم    من داخل داره  </w:t>
      </w:r>
      <w:r w:rsidR="00B107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فلما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رأي</w:t>
      </w:r>
      <w:r w:rsidR="00B107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صدق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إخلاصي</w:t>
      </w:r>
      <w:r w:rsidR="00B107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  قال لي ذات يوما يا ربيعة سلني  قلت يا رسول الله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107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مقامك من الله كبير </w:t>
      </w:r>
      <w:r w:rsidR="00C52F1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وأنت</w:t>
      </w:r>
      <w:r w:rsidR="00C52F1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 طلبت لي سألا من الله  </w:t>
      </w:r>
      <w:proofErr w:type="spellStart"/>
      <w:r w:rsidR="00C52F1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اعطاكه</w:t>
      </w:r>
      <w:proofErr w:type="spellEnd"/>
      <w:r w:rsidR="00C52F1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دعني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أفكر</w:t>
      </w:r>
      <w:r w:rsidR="00C52F1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ليلتي ما الذي اطلبه  من حبيب القلوب صلي الله عليه وسلم     فظل طوال الليل يفكر ما الذي يطلبه من حبيب القلوب صلي الله عليه وسلم    </w:t>
      </w:r>
    </w:p>
    <w:p w:rsidR="00306928" w:rsidRPr="00592250" w:rsidRDefault="00C52F13" w:rsidP="0030692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فقال ماذا تطلب يا ربيعة من رسول الله أتطلب دنيا</w:t>
      </w:r>
      <w:r w:rsidR="002479D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زوال ( الدنيا برمتها</w:t>
      </w:r>
      <w:r w:rsidR="002479D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زوال )</w:t>
      </w:r>
      <w:r w:rsidR="003D37B9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والي اضمحلال ولا زوال والي عدم بقاء </w:t>
      </w:r>
      <w:r w:rsidR="00C5739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66355C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والآخرة</w:t>
      </w:r>
      <w:r w:rsidR="00C5739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هي الباقية  ، والله لم اطلب من رسول الله </w:t>
      </w:r>
      <w:r w:rsidR="001014E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آمرا</w:t>
      </w:r>
      <w:r w:rsidR="00C5739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من </w:t>
      </w:r>
      <w:r w:rsidR="001014E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أمور</w:t>
      </w:r>
      <w:r w:rsidR="00C5739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الدنيا </w:t>
      </w:r>
      <w:r w:rsidR="001014E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، لكن سأطلب منه </w:t>
      </w:r>
      <w:r w:rsidR="0066355C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أمرا</w:t>
      </w:r>
      <w:r w:rsidR="001014E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من </w:t>
      </w:r>
      <w:r w:rsidR="0066355C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أمور</w:t>
      </w:r>
      <w:r w:rsidR="001014E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66355C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الآخرة</w:t>
      </w:r>
      <w:r w:rsidR="001014E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A24702" w:rsidRPr="00592250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="00A247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فلما التقي </w:t>
      </w:r>
      <w:proofErr w:type="spellStart"/>
      <w:r w:rsidR="00A247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A247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صلي الله عليه وسلم  في صبيحة اليوم الذي سأله فيه ،يعني مرة يوما وفي اليوم التالي سأله فقال " هل فكرت يا ربيعة "</w:t>
      </w:r>
      <w:r w:rsidR="0047140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له نعم فكرت يا رسول الله  قال فيما فكرت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1327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الدنيا</w:t>
      </w:r>
      <w:r w:rsidR="002479DB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إلي </w:t>
      </w:r>
      <w:r w:rsidR="0021327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زوال</w:t>
      </w:r>
      <w:r w:rsidR="002132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 ما </w:t>
      </w:r>
      <w:proofErr w:type="spellStart"/>
      <w:r w:rsidR="002132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يرزقي</w:t>
      </w:r>
      <w:proofErr w:type="spellEnd"/>
      <w:r w:rsidR="002132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تعالي يكفيني ولله الحمد </w:t>
      </w:r>
      <w:r w:rsidR="00C7371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قلت </w:t>
      </w:r>
      <w:r w:rsidR="00A247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C7371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لن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اسأل</w:t>
      </w:r>
      <w:r w:rsidR="00C7371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247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7371E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رسول الله آمرا من أمور الدنيا ولكن 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اسأل</w:t>
      </w:r>
      <w:r w:rsidR="00D333D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333DF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رسول الله آمرا من أمور </w:t>
      </w:r>
      <w:r w:rsidR="00071E4D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الآخرة</w:t>
      </w:r>
      <w:r w:rsidR="00D333DF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، يا رسول الله </w:t>
      </w:r>
      <w:r w:rsidR="00D54A12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>"ادعوا الله لي</w:t>
      </w:r>
      <w:r w:rsidR="00EE54DD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 أن </w:t>
      </w:r>
      <w:r w:rsidR="00D54A12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يعتقني من النار </w:t>
      </w:r>
      <w:r w:rsidR="00306928" w:rsidRPr="00592250">
        <w:rPr>
          <w:rFonts w:ascii="Wingdings 3" w:hAnsi="Wingdings 3" w:cs="Arial" w:hint="cs"/>
          <w:b/>
          <w:bCs/>
          <w:color w:val="000000" w:themeColor="text1"/>
          <w:sz w:val="36"/>
          <w:szCs w:val="36"/>
          <w:rtl/>
        </w:rPr>
        <w:t xml:space="preserve">" فقال له النبي </w:t>
      </w:r>
      <w:r w:rsidR="003069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   " يا ربيعة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3069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كنت تريد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069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تعتق من النار </w:t>
      </w:r>
      <w:r w:rsidR="00AF357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أعني علي نفسك بكثرة السجود لله </w:t>
      </w:r>
      <w:r w:rsidR="0025317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" يعني لا تصلي الفريضة فقط ولكن 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5317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تشفعها بكثرة السجود </w:t>
      </w:r>
      <w:r w:rsidR="007E40E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والنوافل تصليها بين رب المعبود  ، ولكن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E40E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سألتم عن رواية </w:t>
      </w:r>
      <w:r w:rsidR="00F91F8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الإمام</w:t>
      </w:r>
      <w:r w:rsidR="007E40E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مسلم قال ربيعة </w:t>
      </w:r>
      <w:r w:rsidR="00F91F8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بن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F91F8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يا رسول الله ادعوا الله لي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أكون</w:t>
      </w:r>
      <w:r w:rsidR="00F91F8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معك في الجنة "</w:t>
      </w:r>
    </w:p>
    <w:p w:rsidR="00F968A8" w:rsidRPr="00592250" w:rsidRDefault="008D7412" w:rsidP="00D11E8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أو غير ذلك يا ربيعة  قال هو ذاك يا رسول الله   ، فقال الحبيب المصطفي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فأعني علي نفسك بكثرة السجود </w:t>
      </w:r>
      <w:r w:rsidR="00CD14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لله تبارك وتعالي  من يرد ملك الجنان </w:t>
      </w:r>
      <w:r w:rsidR="007B789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فيدع عنه التواني </w:t>
      </w:r>
      <w:r w:rsidR="00D355C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(</w:t>
      </w:r>
      <w:r w:rsidR="0009793E"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="0009793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B789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الكسل</w:t>
      </w:r>
      <w:r w:rsidR="00D355C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)</w:t>
      </w:r>
      <w:r w:rsidR="007B789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9793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وليقم في ظلمة الليل في نور القران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355C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وليصل صوما بصوم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355C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هذا العيش فان </w:t>
      </w:r>
      <w:r w:rsidR="003975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9A66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إنما</w:t>
      </w:r>
      <w:r w:rsidR="003975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العيش في جار الله في دار </w:t>
      </w:r>
      <w:r w:rsidR="00EC4AC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الأمن</w:t>
      </w:r>
      <w:r w:rsidR="003975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A5B4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نعم ورب الكعبة النبي المصطفي كان يردد دائما ويقول </w:t>
      </w:r>
      <w:r w:rsidR="00EC4AC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اللهم لا عيش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EC4AC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عيش الآخرة</w:t>
      </w:r>
      <w:r w:rsidR="00D11E8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فارحم الأنصار والمهاجرة</w:t>
      </w:r>
      <w:r w:rsidR="00F136A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EC4AC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136A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اللهم لا عيش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F136A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عيش الآخرة فارحم الأنصار والمهاجرة"</w:t>
      </w:r>
      <w:r w:rsidR="008D0A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فينبغي علي المسلم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D0A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يكون بهمة لا تنفني وبعزيمة لا </w:t>
      </w:r>
      <w:r w:rsidR="0024791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تلين </w:t>
      </w:r>
      <w:r w:rsidR="00AF245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طاعة ربه جلت قدرته </w:t>
      </w:r>
      <w:r w:rsidR="008D6AE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وتباركت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أسمائه</w:t>
      </w:r>
      <w:r w:rsidR="008D6AE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ولكن قد يسأل سألا </w:t>
      </w:r>
      <w:r w:rsidR="00BE061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هي سمات من كثرت همته في طاعة ربه تبارك وتعالي </w:t>
      </w:r>
      <w:r w:rsidR="00143B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143B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143B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143B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سألت عن عظيم وهو سهل ميسور </w:t>
      </w:r>
      <w:r w:rsidR="0083124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من </w:t>
      </w:r>
      <w:proofErr w:type="spellStart"/>
      <w:r w:rsidR="0083124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يسأره</w:t>
      </w:r>
      <w:proofErr w:type="spellEnd"/>
      <w:r w:rsidR="0083124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عليه </w:t>
      </w:r>
      <w:r w:rsidR="0064028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</w:t>
      </w:r>
    </w:p>
    <w:p w:rsidR="00A24702" w:rsidRPr="00592250" w:rsidRDefault="00640289" w:rsidP="00F968A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السمة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يضح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الإنسان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بالنفس والنفيس </w:t>
      </w:r>
      <w:r w:rsidR="003538C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طاعة ربه ومرضاته </w:t>
      </w:r>
      <w:r w:rsidR="00F968A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( لا تستكثر </w:t>
      </w:r>
      <w:proofErr w:type="spellStart"/>
      <w:r w:rsidR="00F968A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F968A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مرضات الله </w:t>
      </w:r>
      <w:r w:rsidR="00FD3C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)</w:t>
      </w:r>
      <w:r w:rsidR="004D068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فأنت</w:t>
      </w:r>
      <w:r w:rsidR="004D068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وما تملك ملك لله جل وعلا </w:t>
      </w:r>
      <w:r w:rsidR="00FD3C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الله </w:t>
      </w:r>
      <w:proofErr w:type="spellStart"/>
      <w:r w:rsidR="00FD3C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FD3C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 استعملك الله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FD3C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وهلك وما تملك في </w:t>
      </w:r>
      <w:r w:rsidR="00A76FD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طاعته هنيئا </w:t>
      </w:r>
      <w:proofErr w:type="spellStart"/>
      <w:r w:rsidR="00A76FD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A76FD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E6D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3E6D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E6D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3E6D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المنبر الطاهر ربح البيع </w:t>
      </w:r>
      <w:r w:rsidR="0032593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 استعملك الله واستعمل زوجك وولدك </w:t>
      </w:r>
      <w:r w:rsidR="00127C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وما تملك في طاعته هن</w:t>
      </w:r>
      <w:r w:rsidR="00B16A2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127C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ئا </w:t>
      </w:r>
      <w:proofErr w:type="spellStart"/>
      <w:r w:rsidR="00127C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127C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ثم هنيئا </w:t>
      </w:r>
      <w:proofErr w:type="spellStart"/>
      <w:r w:rsidR="00127C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B16A2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كم </w:t>
      </w:r>
      <w:proofErr w:type="spellStart"/>
      <w:r w:rsidR="00B16A2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B16A2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الأجر</w:t>
      </w:r>
      <w:r w:rsidR="00B16A2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عند الله عز وجل </w:t>
      </w:r>
      <w:r w:rsidR="00D9622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D9622C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D9622C" w:rsidRPr="00592250">
        <w:rPr>
          <w:rFonts w:ascii="QCF_P416" w:hAnsi="QCF_P416" w:cs="QCF_P416"/>
          <w:color w:val="000000" w:themeColor="text1"/>
          <w:sz w:val="36"/>
          <w:szCs w:val="36"/>
          <w:rtl/>
        </w:rPr>
        <w:t xml:space="preserve">ﮠ  ﮡ  ﮢ  ﮣ  ﮤ  ﮥ  ﮦ  ﮧ  ﮨ      ﮩ   ﮪ  ﮫ            ﮬ  ﮭ  </w:t>
      </w:r>
      <w:r w:rsidR="00D9622C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D9622C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السجدة: ١٧</w:t>
      </w:r>
      <w:r w:rsidR="00127C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F968A8" w:rsidRPr="00592250" w:rsidRDefault="00D9622C" w:rsidP="002735F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فينبغي </w:t>
      </w:r>
      <w:r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ل كان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تضحي بالنفيس في مرضات الله عز وجل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وأنا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أبشرك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حياتك </w:t>
      </w:r>
      <w:r w:rsidR="001332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برمتها بالله ولله ومن اجل الله هنيئا </w:t>
      </w:r>
      <w:proofErr w:type="spellStart"/>
      <w:r w:rsidR="001332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1332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ثم هنيئا </w:t>
      </w:r>
      <w:proofErr w:type="spellStart"/>
      <w:r w:rsidR="001332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1332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سيعطيك الله الدنيا </w:t>
      </w:r>
      <w:r w:rsidR="007A3A6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،و سيعطيك الله </w:t>
      </w:r>
      <w:r w:rsidR="002735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="007A3A6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735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2735FA" w:rsidRPr="00592250" w:rsidRDefault="002735FA" w:rsidP="002735F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اسمع معي الحديث الصحيح " يقول النبي صلي الله عليه وسلم  من كانت الدنيا همه فرق الله عليه شمله  وجعل فقره بين عينيه  لم يأتيه من الدنيا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كتب له    </w:t>
      </w:r>
    </w:p>
    <w:p w:rsidR="002735FA" w:rsidRPr="00592250" w:rsidRDefault="002735FA" w:rsidP="00340B29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35A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 كانت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الآخرة</w:t>
      </w:r>
      <w:r w:rsidR="00535A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نيته جعل الله غناه في قلبه </w:t>
      </w:r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وجمع عليه شمله وأتته الدنيا وهي </w:t>
      </w:r>
      <w:proofErr w:type="spellStart"/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راغمة</w:t>
      </w:r>
      <w:proofErr w:type="spellEnd"/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الله </w:t>
      </w:r>
      <w:proofErr w:type="spellStart"/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الرعيل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</w:t>
      </w:r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الذين بالفعل ضحوا بأنفسهم </w:t>
      </w:r>
      <w:proofErr w:type="spellStart"/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ونفيسهم</w:t>
      </w:r>
      <w:proofErr w:type="spellEnd"/>
      <w:r w:rsidR="00031E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70B0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مرضات الله </w:t>
      </w:r>
      <w:r w:rsidR="00EF67D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انظروا في </w:t>
      </w:r>
      <w:proofErr w:type="spellStart"/>
      <w:r w:rsidR="00EF67D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EF67D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رضي الله عنه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B267F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ليلة عرسه  تلك الليلة التي يحلم </w:t>
      </w:r>
      <w:proofErr w:type="spellStart"/>
      <w:r w:rsidR="00B267F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B267F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كثير من شبابا  تلكم الليلة  ، في ليلة عرسه لما نادي منادي الجهاد  خرج </w:t>
      </w:r>
      <w:proofErr w:type="spellStart"/>
      <w:r w:rsidR="00B267F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B267F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وترك فراش الزوجية  وترك الزوجة الحسناء ليقاتل في سبيل الله ، وبينما هو يقاتل في سبيل الله نظر النبي المصطفي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267F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السماء فوجد منظرا عجيبا </w:t>
      </w:r>
      <w:r w:rsidR="00B84EE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وجد </w:t>
      </w:r>
      <w:proofErr w:type="spellStart"/>
      <w:r w:rsidR="00B84EE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B84EE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 </w:t>
      </w:r>
      <w:r w:rsidR="001D11A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B84EE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يدي الملائكة</w:t>
      </w:r>
      <w:r w:rsidR="001D11A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تغسله الملائكة </w:t>
      </w:r>
      <w:r w:rsidR="00340B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طست من ذهب  بماء المزن بين السماء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والأرض</w:t>
      </w:r>
      <w:r w:rsidR="00340B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فقال النبي المصطفي لقد رأيت عجبا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340B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340B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84EE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40B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طست من ذهب  بين السماء </w:t>
      </w:r>
      <w:r w:rsidR="00071E4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والأرض</w:t>
      </w:r>
      <w:r w:rsidR="00340B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بين أيدي الملائكة تغسله الملائكة  بماء المزن ،</w:t>
      </w:r>
    </w:p>
    <w:p w:rsidR="00C52F13" w:rsidRPr="00592250" w:rsidRDefault="002A7CB6" w:rsidP="00445F4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فذهب الصحابة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فوجد الماء يتساقط من رأسه  ومن لحيته فنطلق النبي المصطفي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proofErr w:type="spellStart"/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أمراته</w:t>
      </w:r>
      <w:proofErr w:type="spellEnd"/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رفقة من </w:t>
      </w:r>
      <w:r w:rsidR="00BA498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فسال النبي المصطفي </w:t>
      </w:r>
      <w:r w:rsidR="00BA498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امرأته</w:t>
      </w:r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كيف كان حال </w:t>
      </w:r>
      <w:proofErr w:type="spellStart"/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فقالت له يا</w:t>
      </w:r>
      <w:r w:rsidR="008679F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انه كان جنبا من الفراش الحلال  فلما سمع </w:t>
      </w:r>
      <w:proofErr w:type="spellStart"/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الحيع</w:t>
      </w:r>
      <w:r w:rsidR="00F635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</w:t>
      </w:r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proofErr w:type="spellEnd"/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خرج </w:t>
      </w:r>
      <w:r w:rsidR="00BA498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وانتقى</w:t>
      </w:r>
      <w:r w:rsidR="00F75CE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فرسه وانطلق بسيف ليقاتل في سبيل الله </w:t>
      </w:r>
      <w:r w:rsidR="00684BA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ولم يعطي زمنا للاغتسال </w:t>
      </w:r>
      <w:r w:rsidR="00445F4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فقال لها سيد الرجال ابشري فاني </w:t>
      </w:r>
      <w:r w:rsidR="008679F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رأيت</w:t>
      </w:r>
      <w:r w:rsidR="00445F4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45F4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445F4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 </w:t>
      </w:r>
      <w:r w:rsidR="008679F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أيدي</w:t>
      </w:r>
      <w:r w:rsidR="00445F4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الملائكة تغسله ملائكة الله في طست من ذهب  بين السماء </w:t>
      </w:r>
      <w:r w:rsidR="008679F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والأرض</w:t>
      </w:r>
      <w:r w:rsidR="00445F4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بماء المزن ،</w:t>
      </w:r>
      <w:r w:rsidR="00F635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اجل ذلك سمي </w:t>
      </w:r>
      <w:proofErr w:type="spellStart"/>
      <w:r w:rsidR="00F635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F635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بغسيل الملائكة ، </w:t>
      </w:r>
      <w:r w:rsidR="00F12B0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إنهم</w:t>
      </w:r>
      <w:r w:rsidR="00F635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رجالا ضحوا بالنفس والنفيس</w:t>
      </w:r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ابتغاء</w:t>
      </w:r>
      <w:r w:rsidR="00F12B0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مرضات الله عز وجل </w:t>
      </w:r>
      <w:r w:rsidR="00FE71A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. بل تأملت رجلا من خيرة صحابة رسول الله  ولد وفي فمه ملعقة من ذهب </w:t>
      </w:r>
      <w:r w:rsidR="004553B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كانت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أمه</w:t>
      </w:r>
      <w:r w:rsidR="004553B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خناس بنت مالك </w:t>
      </w:r>
      <w:r w:rsidR="00F635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F242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تغدوه</w:t>
      </w:r>
      <w:proofErr w:type="spellEnd"/>
      <w:r w:rsidR="00F242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بالنعيم </w:t>
      </w:r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كانت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أمه</w:t>
      </w:r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خناث</w:t>
      </w:r>
      <w:proofErr w:type="spellEnd"/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بنت مالك    كانت من </w:t>
      </w:r>
      <w:proofErr w:type="spellStart"/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اثراي</w:t>
      </w:r>
      <w:proofErr w:type="spellEnd"/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النساء كانت تنتقي له النعل الحضرمي و تنتقي له ثيابه بل كانت تنتقي له ما يرفل فيه من نعيم لا </w:t>
      </w:r>
      <w:proofErr w:type="spellStart"/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قدره، كان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أعطر</w:t>
      </w:r>
      <w:r w:rsidR="00B264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شباب مكة</w:t>
      </w:r>
    </w:p>
    <w:p w:rsidR="00CD1C62" w:rsidRPr="00592250" w:rsidRDefault="00B264AA" w:rsidP="00E0572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أجمل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شباب مكة وكان اثري شباب مكة . النبي صلي الله عليه وسلم   مدح   قال ما رأيت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يشببه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331E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  <w:r w:rsidR="00C15BC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لقد رايته يلبس نعلين شراكهما من ذهب  ولقد مدح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ه</w:t>
      </w:r>
      <w:r w:rsidR="00CD1E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</w:t>
      </w:r>
      <w:proofErr w:type="spellStart"/>
      <w:r w:rsidR="00CD1E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CD1E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انه مدح شعر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رأسه</w:t>
      </w:r>
      <w:r w:rsidR="00CD1E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A56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ولكن مع هذا الثراء لما فكر مصعب بن </w:t>
      </w:r>
      <w:proofErr w:type="spellStart"/>
      <w:r w:rsidR="002A56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عمير</w:t>
      </w:r>
      <w:proofErr w:type="spellEnd"/>
      <w:r w:rsidR="002A56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355D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رضي الله عنه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3355D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E22D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لما فكر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الأصنام</w:t>
      </w:r>
      <w:r w:rsidR="00CE22D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يليق </w:t>
      </w:r>
      <w:r w:rsidR="0059225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CE22D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بإنسان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80D3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يعبدها </w:t>
      </w:r>
      <w:r w:rsidR="00CD1C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فبحث عن </w:t>
      </w:r>
      <w:r w:rsidR="00E057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الإله</w:t>
      </w:r>
      <w:r w:rsidR="00CD1C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الحق فلما التقي بالنبي صلي الله عليه وسلم    ، واسلم بين يدي رسول الله </w:t>
      </w:r>
      <w:r w:rsidR="002402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سحبت منه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أمه</w:t>
      </w:r>
      <w:r w:rsidR="002402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هذا </w:t>
      </w:r>
      <w:r w:rsidR="002402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النعيم ،</w:t>
      </w:r>
      <w:r w:rsidR="005153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سحبت منه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الأموال</w:t>
      </w:r>
      <w:r w:rsidR="005153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وحبسته  وسلطت عليه قومها ليردوه 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5153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الشرك والكفر ، والله ما استطاعوا 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CF39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ذلك سبيلا  وثبت علي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="00D418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وصدق الله تبارك وتعالي </w:t>
      </w:r>
      <w:r w:rsidR="00D04FE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D04FEC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ﭧ ﭨ ﭷ ﭸ ﭹ ﭺ ﭻ ﭽ </w:t>
      </w:r>
      <w:r w:rsidR="00D04FEC" w:rsidRPr="00592250">
        <w:rPr>
          <w:rFonts w:ascii="QCF_P051" w:hAnsi="QCF_P051" w:cs="QCF_P051"/>
          <w:color w:val="000000" w:themeColor="text1"/>
          <w:sz w:val="36"/>
          <w:szCs w:val="36"/>
          <w:rtl/>
        </w:rPr>
        <w:t xml:space="preserve">ﮠ  ﮡ  ﮢ  ﮣ  ﮤ  ﮥ     ﮦ  ﮧ  ﮨ   ﮩ  ﮪ  ﮫ    ﮬ  ﮭ  ﮮ  ﮯﮰ  ﮱ  ﯓ   ﯔ    ﯕﯖ  ﯗ  ﯘ  ﯙ  ﯚﯜ  </w:t>
      </w:r>
      <w:r w:rsidR="00D04FEC" w:rsidRPr="00592250">
        <w:rPr>
          <w:rFonts w:ascii="QCF_P051" w:hAnsi="QCF_P051" w:cs="QCF_P051" w:hint="cs"/>
          <w:color w:val="000000" w:themeColor="text1"/>
          <w:sz w:val="36"/>
          <w:szCs w:val="36"/>
          <w:rtl/>
        </w:rPr>
        <w:t xml:space="preserve">   </w:t>
      </w:r>
      <w:r w:rsidR="00D04FEC" w:rsidRPr="00592250">
        <w:rPr>
          <w:rFonts w:ascii="QCF_P051" w:hAnsi="QCF_P051" w:cs="QCF_P051"/>
          <w:color w:val="000000" w:themeColor="text1"/>
          <w:sz w:val="36"/>
          <w:szCs w:val="36"/>
          <w:rtl/>
        </w:rPr>
        <w:t>ﯝ   ﯞ  ﯟ   ﯠ  ﯡﯢ  ﯣ  ﯤ  ﯥ  ﯦ     ﯧ   ﯨ  ﯩ  ﯪ  ﯫ     ﯬ  ﯭ  ﯮ  ﯯ   ﯰ  ﯱ  ﯲﯳ  ﯴ  ﯵ  ﯶ</w:t>
      </w:r>
      <w:r w:rsidR="00D04FEC" w:rsidRPr="00592250">
        <w:rPr>
          <w:rFonts w:ascii="QCF_P051" w:hAnsi="QCF_P051" w:cs="QCF_P051" w:hint="cs"/>
          <w:color w:val="000000" w:themeColor="text1"/>
          <w:sz w:val="36"/>
          <w:szCs w:val="36"/>
          <w:rtl/>
        </w:rPr>
        <w:t xml:space="preserve">  </w:t>
      </w:r>
      <w:r w:rsidR="00D04FEC" w:rsidRPr="00592250">
        <w:rPr>
          <w:rFonts w:ascii="QCF_P051" w:hAnsi="QCF_P051" w:cs="QCF_P051"/>
          <w:color w:val="000000" w:themeColor="text1"/>
          <w:sz w:val="36"/>
          <w:szCs w:val="36"/>
          <w:rtl/>
        </w:rPr>
        <w:t xml:space="preserve">   </w:t>
      </w:r>
      <w:r w:rsidR="00D04FEC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D04FEC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</w:t>
      </w:r>
      <w:r w:rsidR="00D04FE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15</w:t>
      </w:r>
      <w:r w:rsidR="00CF396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E1D3F" w:rsidRPr="00592250" w:rsidRDefault="00CD1C62" w:rsidP="00FD48D6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04FE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سحبوا منه </w:t>
      </w:r>
      <w:r w:rsidR="005312E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كل النعيم فصبر ابتغاء مرضات ربه وابلي بلاءا حسنا </w:t>
      </w:r>
      <w:r w:rsidR="00C9386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فلما </w:t>
      </w:r>
      <w:proofErr w:type="spellStart"/>
      <w:r w:rsidR="00C9386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اذن</w:t>
      </w:r>
      <w:proofErr w:type="spellEnd"/>
      <w:r w:rsidR="00C9386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النبي المصطفي بالهجرة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9386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الحبشة  قام فهاجر مع </w:t>
      </w:r>
      <w:r w:rsidR="00D2057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إخوانه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C9386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الحبشة </w:t>
      </w:r>
      <w:r w:rsidR="0030709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، كان يجوع يوما ويشبع يوما ، لبس المرقع من الثياب تقلب في بوتقة الابتلاءات  وعاد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30709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سيد البريات محمد </w:t>
      </w:r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، بعد الهجرتين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الأولي</w:t>
      </w:r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والثانية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الحبشة  فيعطيه النبي المصطفي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أعظم</w:t>
      </w:r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وسام الشرف </w:t>
      </w:r>
      <w:proofErr w:type="spellStart"/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وسام الدعوة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BE18B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ووسام التبليغ عن الله عز وجل </w:t>
      </w:r>
      <w:r w:rsidR="00E93B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أرسله</w:t>
      </w:r>
      <w:r w:rsidR="00E93B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E93B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المدينة لدعوا الله علي بصيرة </w:t>
      </w:r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ففتح الله تعالي علي قلوب غلفا </w:t>
      </w:r>
      <w:proofErr w:type="spellStart"/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انتشر في كل </w:t>
      </w:r>
      <w:proofErr w:type="spellStart"/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بيوتات</w:t>
      </w:r>
      <w:proofErr w:type="spellEnd"/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المدينة  فاسلم كل بين عبد </w:t>
      </w:r>
      <w:proofErr w:type="spellStart"/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FD48D6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شهل</w:t>
      </w:r>
      <w:proofErr w:type="spellEnd"/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F5455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7220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رجل واحد اسمه </w:t>
      </w:r>
      <w:proofErr w:type="spellStart"/>
      <w:r w:rsidR="0017220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الاصيرم</w:t>
      </w:r>
      <w:proofErr w:type="spellEnd"/>
      <w:r w:rsidR="0017220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225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اسلم يوم احد ولم يضرب بسهم واحد في سبيل الله </w:t>
      </w:r>
      <w:r w:rsidR="002B56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لما وجد الفتوحات والخيرات تصب علي </w:t>
      </w:r>
      <w:r w:rsidR="0017652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سيد البريات اسلم فلما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رآه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="0017652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الكفر قد اسلم قتلوه بعد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7652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شهد الشهادتين </w:t>
      </w:r>
      <w:r w:rsidR="003070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C727A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فدخل الجنة من غير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727A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يسجد لله تعالي سجدة </w:t>
      </w:r>
      <w:r w:rsidR="00646E3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ومن غير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646E3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يسجد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646E3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يتعبد لله </w:t>
      </w:r>
      <w:r w:rsidR="00A17DD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بصلاة ، مرت الأيام </w:t>
      </w:r>
      <w:proofErr w:type="spellStart"/>
      <w:r w:rsidR="00A17DD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بحلوها</w:t>
      </w:r>
      <w:proofErr w:type="spellEnd"/>
      <w:r w:rsidR="00A17DD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ومرها وسهلها وصعبها  والحبيب المصطفي</w:t>
      </w:r>
      <w:r w:rsidR="00A4404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  </w:t>
      </w:r>
      <w:r w:rsidR="00A17DD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يغزو غزوة بدر </w:t>
      </w:r>
      <w:r w:rsidR="00A4404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ثم تتلوها غزوة احد فيحدث ما يحدث من  انفضاض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A4404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من بين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أيدي</w:t>
      </w:r>
      <w:r w:rsidR="00A4404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صلي الله عليه وسلم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يدافع عن رسول الله ، يدافع عن النبي المصطفي  يحمل الراية بذراعه الأيمن  والسيف يحمله بزراعه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الأيسر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وكلما اقترب مشرك من رسول الله ضربه مصعب 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قدم رجل اسمه ابن </w:t>
      </w:r>
      <w:proofErr w:type="spellStart"/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قيمئة</w:t>
      </w:r>
      <w:proofErr w:type="spellEnd"/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ضرب مصعب علي يمينه  </w:t>
      </w:r>
      <w:r w:rsidR="00A4404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فقطع له ذراعه </w:t>
      </w:r>
      <w:r w:rsidR="004641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الأيمن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فأمسك الراية بذراعه </w:t>
      </w:r>
      <w:r w:rsidR="004641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الأيسر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فقط</w:t>
      </w:r>
      <w:r w:rsidR="004641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ع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ذراعه </w:t>
      </w:r>
      <w:r w:rsidR="004641A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الأيسر</w:t>
      </w:r>
      <w:r w:rsidR="000E1D3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فضم الراية </w:t>
      </w:r>
      <w:proofErr w:type="spellStart"/>
      <w:r w:rsidR="000E1D3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بعضضايه</w:t>
      </w:r>
      <w:proofErr w:type="spellEnd"/>
      <w:r w:rsidR="000E1D3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فأنفذ</w:t>
      </w:r>
      <w:r w:rsidR="000E1D3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الرمح في صدره فخرج من ظهره فمات وهو يردد قول الله تعالي " </w:t>
      </w:r>
      <w:r w:rsidR="00B415E8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B415E8" w:rsidRPr="00592250">
        <w:rPr>
          <w:rFonts w:ascii="QCF_P068" w:hAnsi="QCF_P068" w:cs="QCF_P068"/>
          <w:color w:val="000000" w:themeColor="text1"/>
          <w:sz w:val="36"/>
          <w:szCs w:val="36"/>
          <w:rtl/>
        </w:rPr>
        <w:t xml:space="preserve">ﭳ  ﭴ    ﭵ    ﭶ  ﭷ  ﭸ  ﭹ  ﭺ  ﭻﭼ  ﭽ  ﭾ  ﭿ   ﮀ   ﮁ  ﮂ  ﮃﮄ  ﮅ  ﮆ  ﮇ  ﮈ  ﮉ  ﮊ       ﮋ  ﮌﮍ  ﮎ  ﮏ  ﮐ  ﮑ  </w:t>
      </w:r>
      <w:r w:rsidR="00B415E8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B415E8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١٤٤</w:t>
      </w:r>
    </w:p>
    <w:p w:rsidR="000E1D3F" w:rsidRPr="00592250" w:rsidRDefault="000E1D3F" w:rsidP="000E1D3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0E1D3F" w:rsidRPr="00592250" w:rsidRDefault="000E1D3F" w:rsidP="000E1D3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B415E8" w:rsidRPr="00592250" w:rsidRDefault="000E1D3F" w:rsidP="00B415E8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ون</w:t>
      </w:r>
      <w:r w:rsidR="00CB0A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</w:t>
      </w:r>
      <w:r w:rsidR="00CB0A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علي ساحة الشهادة في سبيل الله </w:t>
      </w:r>
      <w:r w:rsidR="006F38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415E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B415E8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B415E8" w:rsidRPr="00592250">
        <w:rPr>
          <w:rFonts w:ascii="QCF_P072" w:hAnsi="QCF_P072" w:cs="QCF_P072"/>
          <w:color w:val="000000" w:themeColor="text1"/>
          <w:sz w:val="36"/>
          <w:szCs w:val="36"/>
          <w:rtl/>
        </w:rPr>
        <w:t xml:space="preserve">ﮔ  ﮕ  ﮖ  ﮗ  ﮘ    ﮙ  ﮚ  ﮛﮜ  ﮝ  ﮞ  ﮟ  ﮠ  ﮡ  ﮢ  </w:t>
      </w:r>
      <w:r w:rsidR="00B415E8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B415E8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</w:t>
      </w:r>
      <w:r w:rsidR="00B415E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 169</w:t>
      </w:r>
    </w:p>
    <w:p w:rsidR="00B264AA" w:rsidRPr="00592250" w:rsidRDefault="00B415E8" w:rsidP="00A548DF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قتل مصعب  فمر النبي المصطفي 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عليه  فوجده ينام علي ساحة الشهادة يلب</w:t>
      </w:r>
      <w:r w:rsidR="00385D5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 بردا فيه بضعا وسبعين رقعة  مختلفة </w:t>
      </w:r>
      <w:r w:rsidR="00A548D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الألوان</w:t>
      </w:r>
      <w:r w:rsidR="00385D5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548D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فنظر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إليه</w:t>
      </w:r>
      <w:r w:rsidR="00A548D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وبكي  وقال عند الله احتسبك ،عند الله احتسبك ،عند الله احتسبك</w:t>
      </w:r>
      <w:r w:rsidR="00E063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ثم تلي قول الله تعالي " </w:t>
      </w:r>
      <w:r w:rsidR="00E0636F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0636F" w:rsidRPr="00592250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ﭑ  ﭒ  ﭓ  ﭔ  ﭕ  ﭖ  ﭗ  ﭘﭙ  ﭚ  ﭛ    ﭜ  ﭝ  ﭞ  ﭟ  ﭠﭡ  ﭢ  ﭣ  ﭤ  ﭥ  </w:t>
      </w:r>
      <w:r w:rsidR="00E0636F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0636F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٢٣</w:t>
      </w:r>
    </w:p>
    <w:p w:rsidR="006331EE" w:rsidRPr="00592250" w:rsidRDefault="00E0636F" w:rsidP="006331EE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ثم قال مقولته الغراء يرفل في نعيم لا </w:t>
      </w:r>
      <w:proofErr w:type="spellStart"/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قدره  ، ورايته يلبس ثوبين لا يقومان  بثمن ورايته يلبس نعلين شراكهما من ذهب  ، فلما دعاه حب الله</w:t>
      </w:r>
      <w:r w:rsidR="00BD0159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ونصرة رسول الله ركل الدنيا </w:t>
      </w:r>
      <w:proofErr w:type="spellStart"/>
      <w:r w:rsidR="00BD0159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بحذاءه</w:t>
      </w:r>
      <w:proofErr w:type="spellEnd"/>
      <w:r w:rsidR="00BD0159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وأقبل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BD0159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تعالي يرجو ما عند </w:t>
      </w:r>
      <w:r w:rsidR="00BD0159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الله </w:t>
      </w:r>
      <w:r w:rsidR="009F0CB4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فلما </w:t>
      </w:r>
      <w:r w:rsidR="00D2057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أرادوا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9F0CB4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يكفنوه  وجد الحبيب المصطفي البرج ليس </w:t>
      </w:r>
      <w:proofErr w:type="spellStart"/>
      <w:r w:rsidR="009F0CB4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بسابغا</w:t>
      </w:r>
      <w:proofErr w:type="spellEnd"/>
      <w:r w:rsidR="009F0CB4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علي  بدنه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26598F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غطي </w:t>
      </w:r>
      <w:r w:rsidR="00D2057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رأسه</w:t>
      </w:r>
      <w:r w:rsidR="0026598F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بدا قدماه  ، </w:t>
      </w:r>
      <w:r w:rsidR="00D2057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وإذا</w:t>
      </w:r>
      <w:r w:rsidR="0026598F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غطي قدماه بدا رأسه </w:t>
      </w:r>
      <w:r w:rsidR="009A106E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فغطي النبي المصطفي بدنه علي ساحة الشهادة </w:t>
      </w:r>
      <w:r w:rsidR="00B606D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</w:t>
      </w:r>
      <w:proofErr w:type="spellStart"/>
      <w:r w:rsidR="00B606D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غطاه</w:t>
      </w:r>
      <w:proofErr w:type="spellEnd"/>
      <w:r w:rsidR="00B606D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بالبرد وغطي قديميه بنبات </w:t>
      </w:r>
      <w:proofErr w:type="spellStart"/>
      <w:r w:rsidR="00B606D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الازخر</w:t>
      </w:r>
      <w:proofErr w:type="spellEnd"/>
      <w:r w:rsidR="00B606D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D2057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الأخضر</w:t>
      </w:r>
      <w:r w:rsidR="00B606D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( الذي يحظي برائحة زكية ) ودفنه النبي المصطفي </w:t>
      </w:r>
      <w:r w:rsidR="00B606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والألم</w:t>
      </w:r>
      <w:r w:rsidR="00B606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قلبه لا يعلم مداه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B606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 ، وهذه رسالة لشبابنا الذين يسعون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B606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عارية البطون  والفروج ويسعون في </w:t>
      </w:r>
      <w:proofErr w:type="spellStart"/>
      <w:r w:rsidR="00B606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مساخط</w:t>
      </w:r>
      <w:proofErr w:type="spellEnd"/>
      <w:r w:rsidR="00B606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7C2D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جل وعلا بالليل والنهار </w:t>
      </w:r>
      <w:r w:rsidR="00137E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رسالة لشبابنا الذين يسعون بالليل  والنهار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proofErr w:type="spellStart"/>
      <w:r w:rsidR="00137E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مساخط</w:t>
      </w:r>
      <w:proofErr w:type="spellEnd"/>
      <w:r w:rsidR="00137E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137E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لكم </w:t>
      </w:r>
      <w:r w:rsidR="00D20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37E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لكم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37E4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تفهموا عن الله </w:t>
      </w:r>
      <w:r w:rsidR="00255CC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وتعلموا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55CC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الحياة قصيرة  وتعودون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255CC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عز وجل </w:t>
      </w:r>
      <w:r w:rsidR="00D8438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وتستمسكون بسنة النبي صلي الله عليه وسلم وتكونون رجال بحق ،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8438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تعالي </w:t>
      </w:r>
      <w:r w:rsidR="00E22E1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وصف الرجال في القران وقال " </w:t>
      </w:r>
      <w:r w:rsidR="00E22E1A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22E1A" w:rsidRPr="00592250">
        <w:rPr>
          <w:rFonts w:ascii="QCF_P355" w:hAnsi="QCF_P355" w:cs="QCF_P355"/>
          <w:color w:val="000000" w:themeColor="text1"/>
          <w:sz w:val="36"/>
          <w:szCs w:val="36"/>
          <w:rtl/>
        </w:rPr>
        <w:t xml:space="preserve">ﭑ  ﭒ  ﭓ  ﭔ  ﭕ  ﭖ      ﭗ  ﭘ  ﭙ  ﭚ   ﭛ     ﭜ   ﭝﭞ  ﭟ  ﭠ  ﭡ  ﭢ  ﭣ  ﭤ  ﭥ   ﭦ        ﭧ  ﭨ  ﭩ  ﭪ  ﭫ  ﭬ  ﭭﭮ  ﭯ  ﭰ   ﭱ  ﭲ   ﭳ     ﭴ  ﭵ  </w:t>
      </w:r>
      <w:r w:rsidR="00E22E1A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22E1A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النور: ٣٧ - ٣٨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E22E1A" w:rsidRPr="00592250" w:rsidRDefault="00E22E1A" w:rsidP="0071717B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أتمني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يكون ندائي من القلب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القلب </w:t>
      </w:r>
      <w:r w:rsidR="00786053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، نداءا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786053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شبابنا انتم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الأمل</w:t>
      </w:r>
      <w:r w:rsidR="00786053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عودوا 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786053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ربكم عودوا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786053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حظيرة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الإيمان</w:t>
      </w:r>
      <w:r w:rsidR="00786053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اصطلحوا علي الله جل وعلا كونوا من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أبناء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الآخرة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ولا تكونوا م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أبناء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الدنيا  ، عودوا </w:t>
      </w:r>
      <w:proofErr w:type="spellStart"/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فستعصموا</w:t>
      </w:r>
      <w:proofErr w:type="spellEnd"/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بالسنة من اجل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تستنصروا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بالأمة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من اجل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2320C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تنصروا دينكم </w:t>
      </w:r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، من اجل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تنصروا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أمتكم</w:t>
      </w:r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انتم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الأمل</w:t>
      </w:r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وانتم عماد بلادنا  أسال الله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يبارك فيكم وان يأخذ بنواصيك لطاعته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ولي ذلك ومولاه  وهو علي كل </w:t>
      </w:r>
      <w:proofErr w:type="spellStart"/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شئ</w:t>
      </w:r>
      <w:proofErr w:type="spellEnd"/>
      <w:r w:rsidR="005F1FD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قدير </w:t>
      </w:r>
      <w:r w:rsidR="00F6605A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أما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F6605A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سألتم عن السمة الثانية </w:t>
      </w:r>
      <w:r w:rsidR="00DD08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سمات من كبرت همته في طاعة  الله عز وجل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DD08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كبير الهمة  لا يقنعه من الطاعة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CB66A1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يشرب منها ك</w:t>
      </w:r>
      <w:r w:rsidR="0071717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</w:t>
      </w:r>
      <w:r w:rsidR="00CB66A1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سا مترعا ، كبير الهمة لا تكون الطاعة  له علي هامش الحياة ،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إنني</w:t>
      </w:r>
      <w:r w:rsidR="00CB66A1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قرأت مقولة عن عملاق من عمالقة </w:t>
      </w:r>
      <w:r w:rsidR="00E92C6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الإسلام</w:t>
      </w:r>
      <w:r w:rsidR="00CB66A1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ألا وهو عمر بن عبد العزيز 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قال مقولة غراء تكتب بحروف الذهب علي صفحات النور  " قال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إني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لي نفسا </w:t>
      </w:r>
      <w:proofErr w:type="spellStart"/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طواقة</w:t>
      </w:r>
      <w:proofErr w:type="spellEnd"/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proofErr w:type="spellStart"/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تاقة</w:t>
      </w:r>
      <w:proofErr w:type="spellEnd"/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الإمارة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فلما حصلتها تاقت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الخلافة فلما حصلتها ( أي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أصبح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B7D0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أمير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المسلمين علي مستوي الدنيا ) فلما حصلتها تاقت نفسي</w:t>
      </w:r>
      <w:r w:rsidR="002479D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48268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جنات ونهر  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مقعد صدقا عند مليكا مقتدر   ، ولا انسي </w:t>
      </w:r>
      <w:r w:rsidR="00EB7D0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يوم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تولي الخلافة  جمع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أهله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واستدعي زوجته  وقال لها لقد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أصبح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عنقي أمه  ، اسمعي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اطلقكي</w:t>
      </w:r>
      <w:proofErr w:type="spellEnd"/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وتأخذين من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الأموال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تشائين  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وأما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تصبري معي فلا وقت </w:t>
      </w:r>
      <w:r w:rsidR="0048268B"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لكي عندي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أنني مس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ئو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 عن امة </w:t>
      </w:r>
      <w:proofErr w:type="spellStart"/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سأسل</w:t>
      </w:r>
      <w:proofErr w:type="spellEnd"/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عنها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أمام</w:t>
      </w:r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قالت  بل اصبر  وبالفعل صبرت معه ومرت الحياة </w:t>
      </w:r>
      <w:proofErr w:type="spellStart"/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بحلوها</w:t>
      </w:r>
      <w:proofErr w:type="spellEnd"/>
      <w:r w:rsidR="0048268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ومرها </w:t>
      </w:r>
      <w:r w:rsidR="00831CD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وسهلها وصعبها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وأقام</w:t>
      </w:r>
      <w:r w:rsidR="00831CD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الدنيا </w:t>
      </w:r>
      <w:r w:rsidR="0018090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برمتها علي العدل </w:t>
      </w:r>
      <w:r w:rsidR="00A63F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63F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وملاء</w:t>
      </w:r>
      <w:proofErr w:type="spellEnd"/>
      <w:r w:rsidR="00A63F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الدنيا علما وجهادا في سبيل الله  ، ولكن الموت هو نهاية المطاف </w:t>
      </w:r>
      <w:r w:rsidR="00D050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لما مات علي فراش الموت قال لها مقولة غراء قال لها  " يا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050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فاطمة  اثبتي علي ما </w:t>
      </w:r>
      <w:proofErr w:type="spellStart"/>
      <w:r w:rsidR="00D050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كنتي</w:t>
      </w:r>
      <w:proofErr w:type="spellEnd"/>
      <w:r w:rsidR="00D0500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</w:t>
      </w:r>
    </w:p>
    <w:p w:rsidR="006331EE" w:rsidRPr="00592250" w:rsidRDefault="00D05005" w:rsidP="006331EE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معي عسي ربك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يجمعني بك وبأبنائي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مقعد صدقا عند مليكا مقتدر   قالت اصبر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شاء الله " </w:t>
      </w:r>
    </w:p>
    <w:p w:rsidR="00D05005" w:rsidRPr="00592250" w:rsidRDefault="00D05005" w:rsidP="0071717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لها اخرجي فاني 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بعثة الشرف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ملائكة الله تعالي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أقبلت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لقبض روحي  فلما وصلت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الباب </w:t>
      </w:r>
      <w:r w:rsidR="00415A9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معته يوق مقولته الغراء " اشهد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لا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اله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5D63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6E57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 محمدا عبد الله ورسوله</w:t>
      </w:r>
      <w:r w:rsidR="00415A9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 </w:t>
      </w:r>
      <w:r w:rsidR="006E571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415A97" w:rsidRPr="00592250" w:rsidRDefault="00415A97" w:rsidP="00415A97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 مسلمون اسمعوا قول ربكم " </w:t>
      </w:r>
      <w:r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592250">
        <w:rPr>
          <w:rFonts w:ascii="QCF_P480" w:hAnsi="QCF_P480" w:cs="QCF_P480"/>
          <w:color w:val="000000" w:themeColor="text1"/>
          <w:sz w:val="36"/>
          <w:szCs w:val="36"/>
          <w:rtl/>
        </w:rPr>
        <w:t xml:space="preserve">ﭑ   ﭒ  ﭓ  ﭔ  ﭕ  ﭖ  ﭗ  ﭘ  ﭙ    ﭚ  ﭛ  ﭜ  ﭝ  ﭞ  ﭟ  ﭠ    ﭡ  ﭢ           ﭣ  ﭤ  ﭥ  ﭦ  ﭧ  ﭨ      ﭩ  ﭪ  ﭫﭬ  ﭭ  ﭮ  ﭯ  ﭰ  ﭱ    ﭲ  ﭳ  ﭴ  ﭵ  ﭶ  ﭷ  ﭸ  ﭹ    ﭺ  ﭻ   </w:t>
      </w:r>
      <w:r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فصلت: ٣٠ -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32 </w:t>
      </w:r>
    </w:p>
    <w:p w:rsidR="00415A97" w:rsidRPr="00592250" w:rsidRDefault="0071717B" w:rsidP="00415A97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اسأل</w:t>
      </w:r>
      <w:r w:rsidR="00415A9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جل وعلا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15A97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يجعلنا من هذا الصنف الكريم </w:t>
      </w:r>
      <w:r w:rsidR="0071180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ولا يقبضنا جميعا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71180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وهو راضا عنا </w:t>
      </w:r>
      <w:r w:rsidR="00085B44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غير غضبان  اللهم استجب وتقبل </w:t>
      </w:r>
      <w:r w:rsidR="001157B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يا ذي الجلال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والإكرام</w:t>
      </w:r>
      <w:r w:rsidR="001157B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أما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C6A3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سألتم</w:t>
      </w:r>
      <w:r w:rsidR="001157B5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عن </w:t>
      </w:r>
      <w:r w:rsidR="005C6A38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السمة الثالثة  لمن كبرت همته لطاعة  ربه ومولاه </w:t>
      </w:r>
      <w:r w:rsidR="00EE54DD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F4398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كبير الهمة لا ينقض عزمه مع الله  مهما كان 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الأمر</w:t>
      </w:r>
      <w:r w:rsidR="00F4398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الله يقول </w:t>
      </w:r>
      <w:r w:rsidR="00F43980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في القران " </w:t>
      </w:r>
      <w:r w:rsidR="00F43980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F43980" w:rsidRPr="00592250">
        <w:rPr>
          <w:rFonts w:ascii="QCF_P071" w:hAnsi="QCF_P071" w:cs="QCF_P071"/>
          <w:color w:val="000000" w:themeColor="text1"/>
          <w:sz w:val="36"/>
          <w:szCs w:val="36"/>
          <w:rtl/>
        </w:rPr>
        <w:t xml:space="preserve">ﭱ  ﭲ   ﭳ  ﭴ  ﭵﭶ  ﭷ  ﭸ  ﭹ  ﭺ  ﭻ  </w:t>
      </w:r>
      <w:r w:rsidR="00F43980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F43980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١٥٩</w:t>
      </w:r>
    </w:p>
    <w:p w:rsidR="006331EE" w:rsidRPr="00592250" w:rsidRDefault="006331EE" w:rsidP="006331EE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6331EE" w:rsidRPr="00592250" w:rsidRDefault="00F43980" w:rsidP="00441E54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وقد علم النبي المصطفي بل علم </w:t>
      </w:r>
      <w:r w:rsidR="0071717B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>الأمة</w:t>
      </w:r>
      <w:r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برمتها  انه من عزم علي طاعة لا ينقض عزمه مع الله ، فيمن كبرت همته </w:t>
      </w:r>
      <w:r w:rsidR="00441E54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لطاعة الله ، اسمع حبيب القلوب </w:t>
      </w:r>
    </w:p>
    <w:p w:rsidR="00BB6831" w:rsidRPr="00592250" w:rsidRDefault="00441E54" w:rsidP="00BB683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 لما استشار الشباب يوم احد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وأشاروا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بالقتال  ولبس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لامة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القتال وخرج سيد الرجال ليقاتل  في سبيل الله ، قال الشباب لبعضهم كأننا  اكرهنا رسول الله علي القتال   فقالوا يا رسول الله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عن</w:t>
      </w:r>
      <w:r w:rsidR="00993F9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لك</w:t>
      </w:r>
      <w:proofErr w:type="spellEnd"/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ترجع فأرجع </w:t>
      </w:r>
      <w:r w:rsidR="00700B0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مقولة " ما ينبغي لنبي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700B0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لبس لامته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00B0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يخلعها  " يا لها من عزيمة  لا تلين ولقد تربي 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أصحابه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هذه العزيمة  ، وان انسي فلا انسي  بعد وفاة رسول الله صلي الله عليه وسلم    تولي صديق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الأكبر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خلافة الموحدين  فكان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أول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شي صنعه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امضي جيش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بن زيد  ولكن قبل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يمضي الجيش تكسل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عمر وقالوا له ادخل علي خليفة رسول الله صلي الله عليه وسلم     ، وقل له يغير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صغير السن وفي الجيش من هم في سن </w:t>
      </w:r>
      <w:proofErr w:type="spellStart"/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ابائه</w:t>
      </w:r>
      <w:proofErr w:type="spellEnd"/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وأجداده</w:t>
      </w:r>
      <w:r w:rsidR="0051135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فدخل عمر بن الخطاب</w:t>
      </w:r>
      <w:r w:rsidR="0014347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يقول لخليفة رسول الله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14347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غضبا غير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14347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رجل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أسن</w:t>
      </w:r>
      <w:r w:rsidR="0014347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  فقال له من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14347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ومن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14347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224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؟ لنغير رجلا انتقاه النبي صلي الله عليه وسلم   وننقد لواءا عقده سيد الاولولين </w:t>
      </w:r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والآخرين</w:t>
      </w:r>
      <w:r w:rsidR="00C224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فقال عمر ولكن </w:t>
      </w:r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C224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غضبا  تخير من رجل </w:t>
      </w:r>
      <w:proofErr w:type="spellStart"/>
      <w:r w:rsidR="00C224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اسن</w:t>
      </w:r>
      <w:proofErr w:type="spellEnd"/>
      <w:r w:rsidR="00C224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C224D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فنطلق الصديق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كالأسد</w:t>
      </w:r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</w:t>
      </w:r>
      <w:proofErr w:type="spellStart"/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ديس</w:t>
      </w:r>
      <w:proofErr w:type="spellEnd"/>
      <w:r w:rsidR="00B9210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عرينه  وأمسك برأس عمر ولحيته 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سكلتك</w:t>
      </w:r>
      <w:proofErr w:type="spellEnd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أمك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وعدمتك 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ااتريدني</w:t>
      </w:r>
      <w:proofErr w:type="spellEnd"/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أغير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رجلا غير الرجل الذي   انتقاه النبي المصطفي صلي الله عليه وسلم 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سكلتك</w:t>
      </w:r>
      <w:proofErr w:type="spellEnd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أمك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وعدمتك  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فنطقع</w:t>
      </w:r>
      <w:proofErr w:type="spellEnd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وجه عمر وخرج  فتلقته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وقالوا ماذا قال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خليفة رسول الله صلي الله عليه وسلم     قال امضوا جميعا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سكلتكم</w:t>
      </w:r>
      <w:proofErr w:type="spellEnd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أمهاتكم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وعدمتكم  كفاني ما حدث لي بسببكم من خليفة رسول الله صلي الله عليه وسلم    ، ومضي جيش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أسامة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ذالكم الجيش الذي عقد لوائه الحبيب المصطفي  صلي 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الله عليه وسلم ، وان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حبيبي انك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BB683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عزمت علي طاعة فلا تنقضها مع مولاك </w:t>
      </w:r>
      <w:r w:rsidR="00053B4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الله " </w:t>
      </w:r>
    </w:p>
    <w:p w:rsidR="00BB6831" w:rsidRPr="00592250" w:rsidRDefault="00053B48" w:rsidP="00BB683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592250">
        <w:rPr>
          <w:rFonts w:ascii="QCF_P071" w:hAnsi="QCF_P071" w:cs="QCF_P071"/>
          <w:color w:val="000000" w:themeColor="text1"/>
          <w:sz w:val="36"/>
          <w:szCs w:val="36"/>
          <w:rtl/>
        </w:rPr>
        <w:t xml:space="preserve">ﭱ  ﭲ   ﭳ  ﭴ  ﭵﭶ  ﭷ  ﭸ  ﭹ  ﭺ  ﭻ  </w:t>
      </w:r>
      <w:r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١٥٩</w:t>
      </w:r>
    </w:p>
    <w:p w:rsidR="00BB6831" w:rsidRPr="00592250" w:rsidRDefault="00053B48" w:rsidP="00855162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ثم ماذا ثم من سمات من كبرت همته </w:t>
      </w:r>
      <w:r w:rsidR="002029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طاعة ربه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أيضا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F03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نعبد الدنيا لله 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وإذا</w:t>
      </w:r>
      <w:r w:rsidR="001F03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1F03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حصلناها</w:t>
      </w:r>
      <w:proofErr w:type="spellEnd"/>
      <w:r w:rsidR="001F03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فلتكن في اكفنا  ولا تكن في قلوبنا منها </w:t>
      </w:r>
      <w:proofErr w:type="spellStart"/>
      <w:r w:rsidR="001F03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1F03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نضع الدنيا  في المكان </w:t>
      </w:r>
      <w:r w:rsidR="0049103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وضعها الله تعالي فيه ،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49103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49103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9103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49103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عش فقيرا  " نعم المال الصالح للعبد الصالح " وفي رواية قال النبي المصطفي " نعما المال الصالح للعبد الصالح "</w:t>
      </w:r>
      <w:r w:rsidR="008551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الله تعالي " </w:t>
      </w:r>
      <w:r w:rsidR="00855162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855162" w:rsidRPr="00592250">
        <w:rPr>
          <w:rFonts w:ascii="QCF_P154" w:hAnsi="QCF_P154" w:cs="QCF_P154"/>
          <w:color w:val="000000" w:themeColor="text1"/>
          <w:sz w:val="36"/>
          <w:szCs w:val="36"/>
          <w:rtl/>
        </w:rPr>
        <w:t xml:space="preserve">ﭣ  ﭤ  ﭥ  ﭦ  ﭧ   ﭨ  ﭩ  ﭪ  ﭫ  ﭬ  ﭭﭮ  ﭯ  ﭰ  ﭱ  ﭲ   ﭳ  ﭴ  ﭵ   ﭶ  ﭷ  ﭸ </w:t>
      </w:r>
      <w:r w:rsidR="00855162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855162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الأعراف: ٣٢</w:t>
      </w:r>
      <w:r w:rsidR="00855162" w:rsidRPr="0059225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4A5B7F" w:rsidRPr="00592250" w:rsidRDefault="00BB6831" w:rsidP="0071717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551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ولكن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85516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ملكت الدنيا  عبدها لربك ومولاك </w:t>
      </w:r>
      <w:r w:rsidR="00440A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انعم منها من الحلال الطيب ولكن في حد الاعتدال </w:t>
      </w:r>
      <w:r w:rsidR="00D3685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إفراط</w:t>
      </w:r>
      <w:r w:rsidR="00D3685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ولا تفريط  وعبدها لله جل وعلا </w:t>
      </w:r>
      <w:r w:rsidR="00E57D4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فأصحاب</w:t>
      </w:r>
      <w:r w:rsidR="00E57D4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صلي الله عليه وسلم  ملكوا الدنيا برمتها </w:t>
      </w:r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وعبدوها لربهم جل وعلا  ، انظروا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عملاق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عمر بركت الدنيا بحدبها وسندسها </w:t>
      </w:r>
      <w:proofErr w:type="spellStart"/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واستبرقها</w:t>
      </w:r>
      <w:proofErr w:type="spellEnd"/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وذهبها وفضتها علي عتبته ، عبدها لله ، عبدها لله وما استعبدته ، ولا انسي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شأن عمر الذي كانت الدنيا برمتها بين قبضته ، لا انسي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41221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الدنيا عندما كانت في قبضته عندما ربط علي بطنه من الجوع ولبس مرقع الثياب </w:t>
      </w:r>
      <w:r w:rsidR="005800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وقرقرت بطنه من شدة الجوع </w:t>
      </w:r>
      <w:r w:rsidR="006C5F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وذبح خادمه شاه واتاه قطعة من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أطايبها</w:t>
      </w:r>
      <w:r w:rsidR="006C5FE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3550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" ما طابت نفسي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اذبح هذه الشاة 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بعد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أتيك </w:t>
      </w:r>
      <w:proofErr w:type="spellStart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بجزءا</w:t>
      </w:r>
      <w:proofErr w:type="spellEnd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أطايبها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فقرقرت بطن عمر فنخسها وقال لها " قرقري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تقرقري  والله لا </w:t>
      </w:r>
      <w:r w:rsidR="00203933"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تشبي عابدا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يشبع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طفلا  من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أطفال</w:t>
      </w:r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اليتامي</w:t>
      </w:r>
      <w:proofErr w:type="spellEnd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والموحدين  واطعم </w:t>
      </w:r>
      <w:proofErr w:type="spellStart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اليتامي</w:t>
      </w:r>
      <w:proofErr w:type="spellEnd"/>
      <w:r w:rsidR="0020393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واطعم الفقراء وقدمهم علي نفسه </w:t>
      </w:r>
      <w:r w:rsidR="00E8320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هذا العملاق عندما تقدم لفتح بيت المقدس  الذي اسأل الله تعالي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8320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يفتحه </w:t>
      </w:r>
      <w:r w:rsidR="00E8320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بين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أيدي</w:t>
      </w:r>
      <w:r w:rsidR="00E8320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الموحدين انه ولي ذلك </w:t>
      </w:r>
      <w:r w:rsidR="00F4420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ومولاه </w:t>
      </w:r>
      <w:proofErr w:type="spellStart"/>
      <w:r w:rsidR="00F4420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وهوعلي</w:t>
      </w:r>
      <w:proofErr w:type="spellEnd"/>
      <w:r w:rsidR="00F4420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</w:t>
      </w:r>
      <w:proofErr w:type="spellStart"/>
      <w:r w:rsidR="00F4420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F4420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قدير </w:t>
      </w:r>
      <w:r w:rsidR="0089115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لما دخل لفتح بيت المقدس رضي الله عنه </w:t>
      </w:r>
      <w:r w:rsidR="00661A1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661A1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 معه في ذلك الوقت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661A1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عبي</w:t>
      </w:r>
      <w:r w:rsidR="006327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د</w:t>
      </w:r>
      <w:r w:rsidR="00661A1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ة بن الجراح</w:t>
      </w:r>
      <w:r w:rsidR="006327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ومر عمر بن الخطاب علي </w:t>
      </w:r>
      <w:proofErr w:type="spellStart"/>
      <w:r w:rsidR="006327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مخاضة</w:t>
      </w:r>
      <w:proofErr w:type="spellEnd"/>
      <w:r w:rsidR="006327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فخلع نعليه رضي الله</w:t>
      </w:r>
      <w:r w:rsidR="00F530A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327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عنه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6327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530A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ووضع نعليه علي ك</w:t>
      </w:r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</w:t>
      </w:r>
      <w:r w:rsidR="00F530A1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فيه </w:t>
      </w:r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،فلما مر سيدنا عمر علي </w:t>
      </w:r>
      <w:proofErr w:type="spellStart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المخاضة</w:t>
      </w:r>
      <w:proofErr w:type="spellEnd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قال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عبادة أوه لو </w:t>
      </w:r>
      <w:proofErr w:type="spellStart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راك</w:t>
      </w:r>
      <w:proofErr w:type="spellEnd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لتقللوا </w:t>
      </w:r>
      <w:proofErr w:type="spellStart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شائنك</w:t>
      </w:r>
      <w:proofErr w:type="spellEnd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 عمر " لو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غيرك قالها يا عبادة  لجعلته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لأمة</w:t>
      </w:r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محمدا </w:t>
      </w:r>
      <w:proofErr w:type="spellStart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نكالة</w:t>
      </w:r>
      <w:proofErr w:type="spellEnd"/>
      <w:r w:rsidR="003A051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D1B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آبا</w:t>
      </w:r>
      <w:r w:rsidR="001D1B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عبادة " لقد كنا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أزل</w:t>
      </w:r>
      <w:r w:rsidR="001D1B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قوما  فأعزنا الله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بالإسلام</w:t>
      </w:r>
      <w:r w:rsidR="001D1B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فمهما ابتغينا العزة في غيره </w:t>
      </w:r>
      <w:proofErr w:type="spellStart"/>
      <w:r w:rsidR="001D1B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ازلنا</w:t>
      </w:r>
      <w:proofErr w:type="spellEnd"/>
      <w:r w:rsidR="001D1B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F81F4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، هذا فيضا  من صفات من كبرت همته في طاعة </w:t>
      </w:r>
      <w:r w:rsidR="00F0447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4A5B7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CA5698" w:rsidRPr="00592250" w:rsidRDefault="004A5B7F" w:rsidP="00CA569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لكن قد يسألني سأل في امتنا الحبيبة ويقول ما هي المجالات 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التي يطلب من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تعلوا هممنا فيها :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المجال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الأول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تعظم همتك  في طلب العلم ، فالعلم ينبغي لنا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نعطيه كلنا ليعطينا بعضه </w:t>
      </w:r>
      <w:r w:rsidR="00F81F4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من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أراد</w:t>
      </w:r>
      <w:r w:rsidR="00D17B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الراحة طلب الراحة فيا طالب العلم ينبغي عليك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F541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تسهر وتواصل الليل بالنهار وتبذل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الأنفاس</w:t>
      </w:r>
      <w:r w:rsidR="007242D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واللحظات والحركات </w:t>
      </w:r>
      <w:r w:rsidR="00CA569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والسكنات</w:t>
      </w:r>
      <w:r w:rsidR="007242D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مرضاة رب ا</w:t>
      </w:r>
      <w:r w:rsidR="00CA569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لناس</w:t>
      </w:r>
      <w:r w:rsidR="007242D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سبحانه وتعالي </w:t>
      </w:r>
      <w:r w:rsidR="00CA569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</w:p>
    <w:p w:rsidR="0086748C" w:rsidRPr="00592250" w:rsidRDefault="00CA5698" w:rsidP="0096623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لقد </w:t>
      </w:r>
      <w:r w:rsidR="000630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أعجبني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قاله العلامة  الكبير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الغزنوي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الواعظ الداعية عندما</w:t>
      </w:r>
      <w:r w:rsidR="000630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يحسدني الناس علي صنعتي 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فإنني</w:t>
      </w:r>
      <w:r w:rsidR="000630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صنعتي فارس  فقلد سهرت الليالي </w:t>
      </w:r>
      <w:proofErr w:type="spellStart"/>
      <w:r w:rsidR="000630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واستنعسوا</w:t>
      </w:r>
      <w:proofErr w:type="spellEnd"/>
      <w:r w:rsidR="000630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فهل يستوي الساهر والناعس  ولقد فهم هذا المعني </w:t>
      </w:r>
      <w:r w:rsidR="000928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0630E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86748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انظروا علي سبيل المثال لا الحصر ، عبد الله بن عباس  بعد وفاة الحبيب المصطفي صلي الله عليه وسلم  رحل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86748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طلب </w:t>
      </w:r>
      <w:r w:rsidR="009D29C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العلم</w:t>
      </w:r>
      <w:r w:rsidR="0086748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="00073BD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ليحصل منهم ميراث النبي المصطفي</w:t>
      </w:r>
      <w:r w:rsidR="000928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فنام علي عتبة عالم فقال " ابن عم النبي المصطفي ينام </w:t>
      </w:r>
      <w:r w:rsidR="00073BD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928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علي عتبتي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0928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هلا </w:t>
      </w:r>
      <w:proofErr w:type="spellStart"/>
      <w:r w:rsidR="000928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ارسلت</w:t>
      </w:r>
      <w:proofErr w:type="spellEnd"/>
      <w:r w:rsidR="0009285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667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وأنا </w:t>
      </w:r>
      <w:proofErr w:type="spellStart"/>
      <w:r w:rsidR="006667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اتيك</w:t>
      </w:r>
      <w:proofErr w:type="spellEnd"/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66672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دارك  ، فقام بن عباس وهو ينفض الرمال من فوق ثوبه </w:t>
      </w:r>
      <w:r w:rsidR="00E1099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هكذا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1099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نتعامل مع علمائنا  ، فقال العلم أر</w:t>
      </w:r>
      <w:r w:rsidR="00C138F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</w:t>
      </w:r>
      <w:r w:rsidR="00E1099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كفك فمد بن عباس كفه </w:t>
      </w:r>
      <w:r w:rsidR="00C138F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لا يدري ماذا </w:t>
      </w:r>
      <w:r w:rsidR="005B4C3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</w:t>
      </w:r>
      <w:r w:rsidR="00C138F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يصنع معه </w:t>
      </w:r>
      <w:r w:rsidR="009C7D3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العالم </w:t>
      </w:r>
      <w:r w:rsidR="005B4C3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فنكب العالم علي كف بن عباس وقبلها  وقال بن عباس مقولة غراء  تكتب </w:t>
      </w:r>
      <w:r w:rsidR="009662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بحروف</w:t>
      </w:r>
      <w:r w:rsidR="005B4C3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الذهب علي صفحات النور </w:t>
      </w:r>
      <w:r w:rsidR="00D103D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قال هكذا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103D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نتعامل مع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</w:t>
      </w:r>
      <w:r w:rsidR="00D103D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بيت رسولنا </w:t>
      </w:r>
      <w:r w:rsidR="004A52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</w:t>
      </w:r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العالم قبل يد بن عباس وقال هكذا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نتعامل مع </w:t>
      </w:r>
    </w:p>
    <w:p w:rsidR="00460FC0" w:rsidRPr="00592250" w:rsidRDefault="007242DE" w:rsidP="00460FC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 </w:t>
      </w:r>
      <w:proofErr w:type="spellStart"/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proofErr w:type="spellEnd"/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بيت رسولنا  وحبيبنا ونبينا ، فمطلوب منا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نسعي</w:t>
      </w:r>
      <w:proofErr w:type="spellEnd"/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لطلب العلم ونبذل فيه</w:t>
      </w:r>
    </w:p>
    <w:p w:rsidR="003A68F7" w:rsidRPr="00592250" w:rsidRDefault="00D56229" w:rsidP="00BF556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الأوقات</w:t>
      </w:r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والأنفاس</w:t>
      </w:r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والحركات والسكنات</w:t>
      </w:r>
      <w:r w:rsidR="008112F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ونبتهل لله تعالي في جوف الليل ونت</w:t>
      </w:r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ذ</w:t>
      </w:r>
      <w:r w:rsidR="008112F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لل </w:t>
      </w:r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بالدعاء الذي كان يبتهل </w:t>
      </w:r>
      <w:proofErr w:type="spellStart"/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سيد </w:t>
      </w:r>
      <w:r w:rsidR="006426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الأنبياء</w:t>
      </w:r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اللهم انفعنا بما علمتنا</w:t>
      </w:r>
      <w:r w:rsidR="00476BB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وعلمنا ما</w:t>
      </w:r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76BB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نفعنا وازدنا علما  ، وندعو بهذا الدعاء الذي كان يردده شيخ </w:t>
      </w:r>
      <w:r w:rsidR="006426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3124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تيمية " يا معلم </w:t>
      </w:r>
      <w:r w:rsidR="00460FC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476BB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داوود علمني ويا مفهم سليمان فهمني</w:t>
      </w:r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476BB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فلا </w:t>
      </w:r>
      <w:r w:rsidR="006426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</w:t>
      </w:r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ستكثر </w:t>
      </w:r>
      <w:proofErr w:type="spellStart"/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طالب العلم</w:t>
      </w:r>
      <w:r w:rsidR="00D23F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وابذل </w:t>
      </w:r>
      <w:r w:rsidR="003A68F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الأنفاس</w:t>
      </w:r>
      <w:r w:rsidR="00D23F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طلب العلم ، ولكن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23F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حصلت العلم اطلب منك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23F2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تكون همتك عالية في العمل </w:t>
      </w:r>
      <w:r w:rsidR="006426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3A68F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العلم هتف </w:t>
      </w:r>
      <w:proofErr w:type="spellStart"/>
      <w:r w:rsidR="003A68F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3A68F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العمل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A68F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أجابه حلا  وإلا ارتحل  </w:t>
      </w:r>
    </w:p>
    <w:p w:rsidR="00460FC0" w:rsidRPr="00592250" w:rsidRDefault="003A68F7" w:rsidP="003A68F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     هتف العلم بالعمل </w:t>
      </w:r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أجابه حلا  وإلا ارتحل  </w:t>
      </w:r>
      <w:r w:rsidR="00BF55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6426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E558AF" w:rsidRPr="00592250" w:rsidRDefault="00987EA2" w:rsidP="005A3C98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تعمل بك علم تعلمته مرة  لتكون من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أهل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العمل </w:t>
      </w:r>
      <w:r w:rsidR="00EE3B1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الله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EE3B1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طابق قولك عملك  ، نعم نريد الدعاة الربانيين الذين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EE3B1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قالوا طبقوا علي </w:t>
      </w:r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أنفسهم</w:t>
      </w:r>
      <w:r w:rsidR="00EE3B1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="00EE3B1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تأملت </w:t>
      </w:r>
      <w:proofErr w:type="spellStart"/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احبيت</w:t>
      </w:r>
      <w:proofErr w:type="spellEnd"/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الأحباء</w:t>
      </w:r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تأملت رجل من خيرة سلف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الصالح ومن </w:t>
      </w:r>
      <w:proofErr w:type="spellStart"/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سادات</w:t>
      </w:r>
      <w:proofErr w:type="spellEnd"/>
      <w:r w:rsidR="0055057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التابعين </w:t>
      </w:r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وهو الحسن البصري عندما قال له  ولده " يا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أبيت</w:t>
      </w:r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مالي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أراك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وعظت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</w:t>
      </w:r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الناس منهم الباكي  ومنهم المغشي عليه واري غيرك </w:t>
      </w:r>
      <w:r w:rsidR="00BD16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قول ما تقول فلا يتحرك في الناس ساكن  " قال له يا ولدي ليست الناكحة </w:t>
      </w:r>
      <w:proofErr w:type="spellStart"/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السكلي</w:t>
      </w:r>
      <w:proofErr w:type="spellEnd"/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 ليست الناكحة </w:t>
      </w:r>
      <w:proofErr w:type="spellStart"/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السكلي</w:t>
      </w:r>
      <w:proofErr w:type="spellEnd"/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148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بالناكحة الم</w:t>
      </w:r>
      <w:r w:rsidR="00BD16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ستأ</w:t>
      </w:r>
      <w:r w:rsidR="00A1486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جرة </w:t>
      </w:r>
      <w:r w:rsidR="00BD16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8C5B5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المرأة</w:t>
      </w:r>
      <w:r w:rsidR="00BD16B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التي مات ولدها لو قالت يا ولدي</w:t>
      </w:r>
      <w:r w:rsidR="008C5B5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من سمعها يبكي </w:t>
      </w:r>
      <w:r w:rsidR="0086690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آتت</w:t>
      </w:r>
      <w:r w:rsidR="0086690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النائحة ولطمت الخد وشقت الجيب وصرخت لا تؤثر في أحد ، فكذلكم العالم وطالب العلم الذي يعمل بعلمه </w:t>
      </w:r>
      <w:r w:rsidR="005E30A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5E30A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الله وقال رسوله لم تزل موعظته عن </w:t>
      </w:r>
      <w:r w:rsidR="00EB496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القلوب وسيتأثر </w:t>
      </w:r>
      <w:r w:rsidR="00130A3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الناس بموعظته وسيفتح ربنا </w:t>
      </w:r>
      <w:r w:rsidR="005640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بموعظته قلوبا غلفا  </w:t>
      </w:r>
      <w:r w:rsidR="00FE37A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وأذاننا</w:t>
      </w:r>
      <w:r w:rsidR="005640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صما </w:t>
      </w:r>
      <w:r w:rsidR="00FE37A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وأعيننا</w:t>
      </w:r>
      <w:r w:rsidR="005640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عميا</w:t>
      </w:r>
      <w:r w:rsidR="00FE37A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FE37A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نعمل بما علمنا الله تعالي </w:t>
      </w:r>
      <w:r w:rsidR="005640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E37A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FE37A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سألت عن المجال الثالث الذي </w:t>
      </w:r>
      <w:r w:rsidR="00D30B2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يطلب منا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D30B2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تعلوا هم</w:t>
      </w:r>
      <w:r w:rsidR="00F17B0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منا فيه </w:t>
      </w:r>
      <w:r w:rsidR="00D30B2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ألا وهو مجال الدعوة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D30B2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73286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نعم الله </w:t>
      </w:r>
      <w:proofErr w:type="spellStart"/>
      <w:r w:rsidR="0073286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أعددت</w:t>
      </w:r>
      <w:r w:rsidR="00DD48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نفسك لتكون داعية </w:t>
      </w:r>
      <w:r w:rsidR="00DE652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D71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بلغت عن الله تعالي </w:t>
      </w:r>
      <w:r w:rsidR="001857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كلمة</w:t>
      </w:r>
      <w:r w:rsidR="0066355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أو </w:t>
      </w:r>
      <w:r w:rsidR="001857A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بلغت </w:t>
      </w:r>
      <w:r w:rsidR="00D97FF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عن رسول الله صلي الله عليه وسلم  نصا من نصوص السنة </w:t>
      </w:r>
      <w:r w:rsidR="00DB12F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F94D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="00DB12F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تأملت كلمة رائعة </w:t>
      </w:r>
      <w:r w:rsidR="00C7264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قالها عملاق </w:t>
      </w:r>
      <w:r w:rsidR="00F94D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C7264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القيم قال "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F94D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تبليغ سنة رسول الله أعظم من تبليغ السهام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CB2CB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نحور</w:t>
      </w:r>
      <w:r w:rsidR="00F94D9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الأعداء</w:t>
      </w:r>
      <w:r w:rsidR="00C278A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قالوا له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تبليغ السهام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نحور </w:t>
      </w:r>
      <w:r w:rsidR="009B28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الأعداء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يستطيعه كثيرا من 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الناس ، </w:t>
      </w:r>
      <w:r w:rsidR="009B28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تبليغ سنة رسول الله لا يستطيعها </w:t>
      </w:r>
      <w:r w:rsidR="009B28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064A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B28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ورثة الأنبياء وخلفائهم في ارض الله تعالي </w:t>
      </w:r>
      <w:r w:rsidR="005A3C9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بل لا انسي مقولة قالها عملاق </w:t>
      </w:r>
      <w:r w:rsidR="00D0746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الإسلام عمر بن عبد العزيز عندما قال " </w:t>
      </w:r>
      <w:r w:rsidR="00BA2C9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لو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أحياء</w:t>
      </w:r>
      <w:r w:rsidR="00BA2C9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سنة من سنن رسول الله </w:t>
      </w:r>
      <w:r w:rsidR="00CE48E6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وأماتت كل بدعة لم يكن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5D139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بجزء من لحمي ودمي </w:t>
      </w:r>
      <w:proofErr w:type="spellStart"/>
      <w:r w:rsidR="005D139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5D139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تنتهي حياتي </w:t>
      </w:r>
      <w:r w:rsidR="00E558A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كان هذا في الله تعالي قليل " </w:t>
      </w:r>
    </w:p>
    <w:p w:rsidR="00D97FF5" w:rsidRPr="00592250" w:rsidRDefault="00E558AF" w:rsidP="0009621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فيا مسلمون انهضوا بالدعوة وبلغوا </w:t>
      </w:r>
      <w:r w:rsidR="00EA782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لله تعالي ولو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أية</w:t>
      </w:r>
      <w:r w:rsidR="00EA782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فنحن من امة دعوة قال الله تعالي " </w:t>
      </w:r>
      <w:r w:rsidR="00096211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096211" w:rsidRPr="00592250">
        <w:rPr>
          <w:rFonts w:ascii="QCF_P064" w:hAnsi="QCF_P064" w:cs="QCF_P064"/>
          <w:color w:val="000000" w:themeColor="text1"/>
          <w:sz w:val="36"/>
          <w:szCs w:val="36"/>
          <w:rtl/>
        </w:rPr>
        <w:t xml:space="preserve">ﭞ  ﭟ  ﭠ  ﭡ  ﭢ  ﭣ  ﭤ      ﭥ  ﭦ  ﭧ   ﭨ  ﭩﭪ  </w:t>
      </w:r>
      <w:r w:rsidR="00096211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096211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١١٠</w:t>
      </w:r>
      <w:r w:rsidR="00096211" w:rsidRPr="00592250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BA2C9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A3C98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3A68F7" w:rsidRPr="00592250" w:rsidRDefault="00096211" w:rsidP="0029324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نعم 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542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4542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ندعوا</w:t>
      </w:r>
      <w:proofErr w:type="spellEnd"/>
      <w:r w:rsidR="0045426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عسي الله تعالي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61AA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يفتح بدعوتنا قلوبا غلفا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وأذانا</w:t>
      </w:r>
      <w:r w:rsidR="00861AA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صما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وأعيننا</w:t>
      </w:r>
      <w:r w:rsidR="00861AA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عميا  ونترسم خطي صحابة رسول الله الذين ما تعلموا كلمة </w:t>
      </w:r>
      <w:r w:rsidR="003111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37CB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3111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عملوا </w:t>
      </w:r>
      <w:proofErr w:type="spellStart"/>
      <w:r w:rsidR="003111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31113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وبلغوها ففتح</w:t>
      </w:r>
      <w:r w:rsidR="0029324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بدعوتهم قلوبا غلفا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أذانا</w:t>
      </w:r>
      <w:r w:rsidR="0029324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صما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وأعيننا</w:t>
      </w:r>
      <w:r w:rsidR="0029324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عميا .</w:t>
      </w:r>
    </w:p>
    <w:p w:rsidR="00293240" w:rsidRPr="00592250" w:rsidRDefault="00293240" w:rsidP="00E1749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ولكن كلمة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أخيرا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أقولها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نهاية المطاف لمن يقول كيف احصل الهمة العالية ؟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سؤل قيم وهو سهل ميسور علي من يسره الله عليه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AE669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أردت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تحصل الهمة العالية</w:t>
      </w:r>
      <w:r w:rsidR="00876D4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أولا</w:t>
      </w:r>
      <w:r w:rsidR="00876D4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E669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أريدك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76D4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تصطبغ بصبغة </w:t>
      </w:r>
      <w:r w:rsidR="00AE669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="00876D4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1749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قولا وعملا " </w:t>
      </w:r>
      <w:r w:rsidR="00E1749B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1749B" w:rsidRPr="00592250">
        <w:rPr>
          <w:rFonts w:ascii="QCF_P021" w:hAnsi="QCF_P021" w:cs="QCF_P021"/>
          <w:color w:val="000000" w:themeColor="text1"/>
          <w:sz w:val="36"/>
          <w:szCs w:val="36"/>
          <w:rtl/>
        </w:rPr>
        <w:t>ﮚ  ﮛﮜ  ﮝ  ﮞ  ﮟ  ﮠ  ﮡ</w:t>
      </w:r>
      <w:r w:rsidR="00E1749B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E1749B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ﭼ </w:t>
      </w:r>
      <w:r w:rsidR="00E1749B" w:rsidRPr="00592250">
        <w:rPr>
          <w:rFonts w:ascii="Arial" w:hAnsi="Arial" w:cs="Arial"/>
          <w:color w:val="000000" w:themeColor="text1"/>
          <w:sz w:val="36"/>
          <w:szCs w:val="36"/>
          <w:rtl/>
        </w:rPr>
        <w:t>البقرة: ١٣٨</w:t>
      </w:r>
      <w:r w:rsidR="00E1749B" w:rsidRPr="00592250">
        <w:rPr>
          <w:rFonts w:ascii="Arial" w:hAnsi="Arial" w:cs="Arial"/>
          <w:color w:val="000000" w:themeColor="text1"/>
          <w:sz w:val="36"/>
          <w:szCs w:val="36"/>
        </w:rPr>
        <w:t xml:space="preserve"> </w:t>
      </w:r>
    </w:p>
    <w:p w:rsidR="00E57D43" w:rsidRPr="00592250" w:rsidRDefault="00460FC0" w:rsidP="00036EC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E669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تصطبغ بصبغة الإيمان</w:t>
      </w:r>
      <w:r w:rsidR="00036EC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القران والسنة  فتجعل الفلتات والحركات والسكنات </w:t>
      </w:r>
      <w:r w:rsidR="00392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وفق ما</w:t>
      </w:r>
      <w:r w:rsidR="0071717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92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جاء </w:t>
      </w:r>
      <w:proofErr w:type="spellStart"/>
      <w:r w:rsidR="00392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392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ربنا ووفق ما جاء </w:t>
      </w:r>
      <w:proofErr w:type="spellStart"/>
      <w:r w:rsidR="00392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3925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حبيبنا .</w:t>
      </w:r>
    </w:p>
    <w:p w:rsidR="00392570" w:rsidRPr="00592250" w:rsidRDefault="00392570" w:rsidP="004D222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تركت فيكم ما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اعتصمتم </w:t>
      </w:r>
      <w:proofErr w:type="spellStart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لن تضلوا بعدي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كتاب الله </w:t>
      </w:r>
      <w:r w:rsidR="004D222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يقول بن حجر وتدخل السنة ضمنا في كتاب الله " </w:t>
      </w:r>
    </w:p>
    <w:p w:rsidR="00D01758" w:rsidRPr="00592250" w:rsidRDefault="00D01758" w:rsidP="009B6029">
      <w:pPr>
        <w:bidi w:val="0"/>
        <w:jc w:val="right"/>
        <w:rPr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ثم ماذا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اصطبغنا بصبغة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الصبغة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الإلهية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تؤهلنا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عزة الموحدين فلا عزة لنا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بطاعة الله ، من كان يريد العزة فأن العزة فلله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العزة جميعا ، ليه يصعد الكلم الطيب والعمل الصالح يرفعه </w:t>
      </w:r>
      <w:r w:rsidR="008A6A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هذه العزة وهذه </w:t>
      </w:r>
      <w:r w:rsidR="00693D1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الأبهة التي نجنيها </w:t>
      </w:r>
      <w:r w:rsidR="00C3380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من منهج اله تكسبنا نور</w:t>
      </w:r>
      <w:r w:rsidR="008B14C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الإيمان</w:t>
      </w:r>
      <w:r w:rsidR="005F1E0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ذلكم النور الذي قال الله </w:t>
      </w:r>
      <w:r w:rsidR="008B14C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عنه " </w:t>
      </w:r>
      <w:r w:rsidR="008B14C5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8B14C5" w:rsidRPr="00592250">
        <w:rPr>
          <w:rFonts w:ascii="QCF_P043" w:hAnsi="QCF_P043" w:cs="QCF_P043"/>
          <w:color w:val="000000" w:themeColor="text1"/>
          <w:sz w:val="36"/>
          <w:szCs w:val="36"/>
          <w:rtl/>
        </w:rPr>
        <w:t xml:space="preserve">ﭑ  ﭒ  ﭓ   ﭔ  ﭕ  ﭖ  ﭗ  ﭘ  ﭙﭚ   ﭛ  ﭜ         ﭝ  ﭞ    </w:t>
      </w:r>
      <w:r w:rsidR="008B14C5" w:rsidRPr="00592250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8B14C5" w:rsidRPr="00592250">
        <w:rPr>
          <w:rFonts w:ascii="Arial" w:hAnsi="Arial" w:cs="Arial"/>
          <w:color w:val="000000" w:themeColor="text1"/>
          <w:sz w:val="36"/>
          <w:szCs w:val="36"/>
          <w:rtl/>
        </w:rPr>
        <w:t xml:space="preserve"> البقرة: ٢٥٧</w:t>
      </w:r>
      <w:r w:rsidR="00C3380F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A6A4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C224D2" w:rsidRPr="00592250" w:rsidRDefault="00855162" w:rsidP="004929E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B14C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نور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الأيمان</w:t>
      </w:r>
      <w:r w:rsidR="008B14C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نفرق </w:t>
      </w:r>
      <w:proofErr w:type="spellStart"/>
      <w:r w:rsidR="008B14C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8B14C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 الحق والباطل </w:t>
      </w:r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والهدي والضلالة </w:t>
      </w:r>
      <w:proofErr w:type="spellStart"/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والعما</w:t>
      </w:r>
      <w:proofErr w:type="spellEnd"/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والبصيرة ونفرق </w:t>
      </w:r>
      <w:proofErr w:type="spellStart"/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7B7D0C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 الصديق والعدو </w:t>
      </w:r>
      <w:r w:rsidR="0047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هذا النور وهذه العزة ينبغي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7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نصبر عليها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47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، نثبت علي طاعة ربنا </w:t>
      </w:r>
      <w:proofErr w:type="spellStart"/>
      <w:r w:rsidR="0047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47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4142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يقبضنا وهو راضيا عنا ، ولكن علي وجه السرعة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أردت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23C2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تثبت علي طاعة ربك  أفعل الفرائض علي نور من الله </w:t>
      </w:r>
      <w:proofErr w:type="spellStart"/>
      <w:r w:rsidR="00723C2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واشفعها</w:t>
      </w:r>
      <w:proofErr w:type="spellEnd"/>
      <w:r w:rsidR="00723C2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بالنوافل </w:t>
      </w:r>
      <w:r w:rsidR="00656BA3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علي نور مكن الله ، أكثر من ذكر ربك </w:t>
      </w:r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سبحانه وتعالي ، افعل بكل موعظة تسمعها من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أفواه</w:t>
      </w:r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العلماء ، اخرج الصدقات ولتسخو </w:t>
      </w:r>
      <w:proofErr w:type="spellStart"/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نفسك ولا تخشي من ذي العرش </w:t>
      </w:r>
      <w:proofErr w:type="spellStart"/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اكلالة</w:t>
      </w:r>
      <w:proofErr w:type="spellEnd"/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ومع كل هذا الخير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</w:t>
      </w:r>
      <w:r w:rsidR="00D34B64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زلت بك القدم </w:t>
      </w:r>
      <w:r w:rsidR="00880C2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 حبيبنا الكريم لا تقنط من رحمة  </w:t>
      </w:r>
      <w:r w:rsidR="004929E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الحي القيوم سبحانه وتعالي </w:t>
      </w:r>
      <w:r w:rsidR="009E169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وعد  كلما زلت بك القدم عد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E1697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880C2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51135A" w:rsidRPr="00592250" w:rsidRDefault="009B6029" w:rsidP="0051135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وأصلح</w:t>
      </w:r>
      <w:r w:rsidR="00F136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 الله جلت قدرته فالله تعالي لا </w:t>
      </w:r>
      <w:proofErr w:type="spellStart"/>
      <w:r w:rsidR="00F136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سيتعظمه</w:t>
      </w:r>
      <w:proofErr w:type="spellEnd"/>
      <w:r w:rsidR="00F136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ذنبا </w:t>
      </w:r>
      <w:proofErr w:type="spellStart"/>
      <w:r w:rsidR="00F136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ابدا</w:t>
      </w:r>
      <w:proofErr w:type="spellEnd"/>
      <w:r w:rsidR="00F136FA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</w:t>
      </w:r>
    </w:p>
    <w:p w:rsidR="00F136FA" w:rsidRPr="00592250" w:rsidRDefault="00F136FA" w:rsidP="00097D9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فهذه الكلمات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تكون من القلب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القلب  ونترجمها</w:t>
      </w:r>
      <w:r w:rsidR="002479D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عمل </w:t>
      </w:r>
      <w:r w:rsidR="00FA628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ونكون بعزيمة قوية بهمة عالية في طاعة ربنا سبحانه وتعالي والله كنت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6C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يطول </w:t>
      </w:r>
      <w:proofErr w:type="spellStart"/>
      <w:r w:rsidR="00566C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بي</w:t>
      </w:r>
      <w:proofErr w:type="spellEnd"/>
      <w:r w:rsidR="00566C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اللقاء مع </w:t>
      </w:r>
      <w:proofErr w:type="spellStart"/>
      <w:r w:rsidR="00566C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حضراتكم</w:t>
      </w:r>
      <w:proofErr w:type="spellEnd"/>
      <w:r w:rsidR="00566CE5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B2CD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فاني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أحبكم</w:t>
      </w:r>
      <w:r w:rsidR="000B2CD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جميعا في الله جل وعلا </w:t>
      </w:r>
      <w:r w:rsidR="00EF1B5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موضوع الهمة موضوع خصب والكلام فيه </w:t>
      </w:r>
      <w:r w:rsidR="00097D9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غزير والكلام معكم انتم ممتع وله شجون </w:t>
      </w:r>
      <w:r w:rsidR="00E802A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وعزائنا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802A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الوقت قد انفلت من تحت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أقدامنا</w:t>
      </w:r>
      <w:r w:rsidR="00E802A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E0AF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ولكن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E0AF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شاء الله تعالي اللقاء بيني وبينكم موصول في </w:t>
      </w:r>
      <w:r w:rsidR="001F72CB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برنامجنا الحبيب لمن كان له قلب  </w:t>
      </w:r>
    </w:p>
    <w:p w:rsidR="001F72CB" w:rsidRPr="00592250" w:rsidRDefault="001F72CB" w:rsidP="001F72C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Pr="00592250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الفضلاء موعدنا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شاء الله </w:t>
      </w:r>
      <w:r w:rsidR="009814FE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يوم السبت المقبل في الساعة الواحدة والنصف</w:t>
      </w:r>
      <w:r w:rsidR="00EE54DD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E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شاء الله تعالي وأحيانا ربنا  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وأمد</w:t>
      </w:r>
      <w:r w:rsidR="00BE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حبل العمر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إني</w:t>
      </w:r>
      <w:r w:rsidR="00BE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B6029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أحبكم</w:t>
      </w:r>
      <w:r w:rsidR="00BE4412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جميعا في الله </w:t>
      </w:r>
      <w:r w:rsidR="00F04470"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F04470" w:rsidRPr="00592250" w:rsidRDefault="00F04470" w:rsidP="00F04470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</w:rPr>
      </w:pPr>
      <w:r w:rsidRPr="00592250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lastRenderedPageBreak/>
        <w:t>واستودعكم الله الذي لا تضيع ودائعه</w:t>
      </w:r>
    </w:p>
    <w:p w:rsidR="00F04470" w:rsidRPr="00592250" w:rsidRDefault="00F04470" w:rsidP="00F04470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</w:rPr>
      </w:pPr>
      <w:r w:rsidRPr="00592250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والسلام عليكم جميعا ورحمة الله وبركاته</w:t>
      </w:r>
    </w:p>
    <w:p w:rsidR="00F04470" w:rsidRPr="00592250" w:rsidRDefault="00F04470" w:rsidP="00F0447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51135A" w:rsidRPr="00592250" w:rsidRDefault="0051135A" w:rsidP="0051135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59225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</w:p>
    <w:p w:rsidR="00441E54" w:rsidRPr="00592250" w:rsidRDefault="00441E54" w:rsidP="0051135A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8D5500" w:rsidRPr="00592250" w:rsidRDefault="008D5500" w:rsidP="000E4516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441E54" w:rsidRPr="00592250" w:rsidRDefault="00441E54" w:rsidP="00441E5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8D5500" w:rsidRPr="00592250" w:rsidRDefault="008D5500" w:rsidP="008D550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265A62" w:rsidRPr="00592250" w:rsidRDefault="00265A62" w:rsidP="00904DEF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9879AA" w:rsidRPr="00592250" w:rsidRDefault="009879AA" w:rsidP="009879AA">
      <w:pPr>
        <w:jc w:val="center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CA5698" w:rsidRPr="00592250" w:rsidRDefault="00CA5698">
      <w:pPr>
        <w:rPr>
          <w:color w:val="000000" w:themeColor="text1"/>
          <w:sz w:val="36"/>
          <w:szCs w:val="36"/>
        </w:rPr>
      </w:pPr>
    </w:p>
    <w:sectPr w:rsidR="00CA5698" w:rsidRPr="00592250" w:rsidSect="00C367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characterSpacingControl w:val="doNotCompress"/>
  <w:compat>
    <w:useFELayout/>
  </w:compat>
  <w:rsids>
    <w:rsidRoot w:val="009879AA"/>
    <w:rsid w:val="00031E05"/>
    <w:rsid w:val="00035504"/>
    <w:rsid w:val="00036ECB"/>
    <w:rsid w:val="00053B48"/>
    <w:rsid w:val="000630EB"/>
    <w:rsid w:val="00064A6D"/>
    <w:rsid w:val="00071E4D"/>
    <w:rsid w:val="00073BD3"/>
    <w:rsid w:val="00085B44"/>
    <w:rsid w:val="0009285E"/>
    <w:rsid w:val="00092B6F"/>
    <w:rsid w:val="00094BE7"/>
    <w:rsid w:val="00095F7D"/>
    <w:rsid w:val="00096211"/>
    <w:rsid w:val="000967FE"/>
    <w:rsid w:val="0009793E"/>
    <w:rsid w:val="00097D92"/>
    <w:rsid w:val="000A2488"/>
    <w:rsid w:val="000B2CD9"/>
    <w:rsid w:val="000C5A54"/>
    <w:rsid w:val="000E1D3F"/>
    <w:rsid w:val="000E4516"/>
    <w:rsid w:val="001014EB"/>
    <w:rsid w:val="00106A0F"/>
    <w:rsid w:val="001157B5"/>
    <w:rsid w:val="00127CE2"/>
    <w:rsid w:val="00130A3B"/>
    <w:rsid w:val="00133239"/>
    <w:rsid w:val="00137E41"/>
    <w:rsid w:val="00143475"/>
    <w:rsid w:val="00143BBE"/>
    <w:rsid w:val="0017220B"/>
    <w:rsid w:val="0017652E"/>
    <w:rsid w:val="00180902"/>
    <w:rsid w:val="00184E6E"/>
    <w:rsid w:val="001857AA"/>
    <w:rsid w:val="001D11A3"/>
    <w:rsid w:val="001D1B7E"/>
    <w:rsid w:val="001F0349"/>
    <w:rsid w:val="001F72CB"/>
    <w:rsid w:val="002029EB"/>
    <w:rsid w:val="00203933"/>
    <w:rsid w:val="0021327E"/>
    <w:rsid w:val="002402AA"/>
    <w:rsid w:val="00247910"/>
    <w:rsid w:val="002479DB"/>
    <w:rsid w:val="002508FB"/>
    <w:rsid w:val="00253177"/>
    <w:rsid w:val="00255CC7"/>
    <w:rsid w:val="0026598F"/>
    <w:rsid w:val="00265A62"/>
    <w:rsid w:val="002735FA"/>
    <w:rsid w:val="0027566C"/>
    <w:rsid w:val="00280D38"/>
    <w:rsid w:val="00293240"/>
    <w:rsid w:val="002A1B6B"/>
    <w:rsid w:val="002A56BE"/>
    <w:rsid w:val="002A7CB6"/>
    <w:rsid w:val="002B565E"/>
    <w:rsid w:val="002C7627"/>
    <w:rsid w:val="002D7139"/>
    <w:rsid w:val="00303CF8"/>
    <w:rsid w:val="0030653D"/>
    <w:rsid w:val="00306928"/>
    <w:rsid w:val="00307092"/>
    <w:rsid w:val="00311139"/>
    <w:rsid w:val="003124F5"/>
    <w:rsid w:val="00325930"/>
    <w:rsid w:val="003355D4"/>
    <w:rsid w:val="00340B29"/>
    <w:rsid w:val="003538C1"/>
    <w:rsid w:val="00385D5B"/>
    <w:rsid w:val="00392570"/>
    <w:rsid w:val="00397533"/>
    <w:rsid w:val="003A0516"/>
    <w:rsid w:val="003A68F7"/>
    <w:rsid w:val="003D37B9"/>
    <w:rsid w:val="003E0AF2"/>
    <w:rsid w:val="003E6DDD"/>
    <w:rsid w:val="00412219"/>
    <w:rsid w:val="00415A97"/>
    <w:rsid w:val="00435845"/>
    <w:rsid w:val="00440ADB"/>
    <w:rsid w:val="00441E54"/>
    <w:rsid w:val="00445F47"/>
    <w:rsid w:val="0045426B"/>
    <w:rsid w:val="004553B5"/>
    <w:rsid w:val="00460FC0"/>
    <w:rsid w:val="00462554"/>
    <w:rsid w:val="004641A2"/>
    <w:rsid w:val="00471409"/>
    <w:rsid w:val="00474412"/>
    <w:rsid w:val="00476BBD"/>
    <w:rsid w:val="0048268B"/>
    <w:rsid w:val="00491034"/>
    <w:rsid w:val="004929E9"/>
    <w:rsid w:val="004A52E5"/>
    <w:rsid w:val="004A5B7F"/>
    <w:rsid w:val="004D0681"/>
    <w:rsid w:val="004D2227"/>
    <w:rsid w:val="0051135A"/>
    <w:rsid w:val="005153BE"/>
    <w:rsid w:val="00516892"/>
    <w:rsid w:val="0052320C"/>
    <w:rsid w:val="005312E2"/>
    <w:rsid w:val="00535A90"/>
    <w:rsid w:val="00541423"/>
    <w:rsid w:val="00550572"/>
    <w:rsid w:val="00564012"/>
    <w:rsid w:val="00566CE5"/>
    <w:rsid w:val="005800F5"/>
    <w:rsid w:val="00592250"/>
    <w:rsid w:val="005A3C98"/>
    <w:rsid w:val="005B4C3C"/>
    <w:rsid w:val="005C6A38"/>
    <w:rsid w:val="005D139B"/>
    <w:rsid w:val="005D6315"/>
    <w:rsid w:val="005E280A"/>
    <w:rsid w:val="005E30A4"/>
    <w:rsid w:val="005F1E0A"/>
    <w:rsid w:val="005F1FD7"/>
    <w:rsid w:val="005F5418"/>
    <w:rsid w:val="006244F8"/>
    <w:rsid w:val="006327AC"/>
    <w:rsid w:val="006331EE"/>
    <w:rsid w:val="00640289"/>
    <w:rsid w:val="00642690"/>
    <w:rsid w:val="00646E36"/>
    <w:rsid w:val="00647EE9"/>
    <w:rsid w:val="00656BA3"/>
    <w:rsid w:val="00661A1D"/>
    <w:rsid w:val="0066355C"/>
    <w:rsid w:val="00666728"/>
    <w:rsid w:val="00676C82"/>
    <w:rsid w:val="00684BAE"/>
    <w:rsid w:val="00693D1B"/>
    <w:rsid w:val="006C5FE2"/>
    <w:rsid w:val="006D79E5"/>
    <w:rsid w:val="006E5715"/>
    <w:rsid w:val="006F387E"/>
    <w:rsid w:val="00700B09"/>
    <w:rsid w:val="00711805"/>
    <w:rsid w:val="0071717B"/>
    <w:rsid w:val="00723C23"/>
    <w:rsid w:val="007242DE"/>
    <w:rsid w:val="00732866"/>
    <w:rsid w:val="0077755F"/>
    <w:rsid w:val="00786053"/>
    <w:rsid w:val="007A3A68"/>
    <w:rsid w:val="007B7899"/>
    <w:rsid w:val="007B7D0C"/>
    <w:rsid w:val="007C2D12"/>
    <w:rsid w:val="007E40E9"/>
    <w:rsid w:val="008112F4"/>
    <w:rsid w:val="0083124E"/>
    <w:rsid w:val="00831CDE"/>
    <w:rsid w:val="00855162"/>
    <w:rsid w:val="00861AA4"/>
    <w:rsid w:val="00866908"/>
    <w:rsid w:val="0086748C"/>
    <w:rsid w:val="008679F1"/>
    <w:rsid w:val="00876D4F"/>
    <w:rsid w:val="00880C20"/>
    <w:rsid w:val="00881F95"/>
    <w:rsid w:val="00891158"/>
    <w:rsid w:val="008A6A49"/>
    <w:rsid w:val="008B14C5"/>
    <w:rsid w:val="008C5B5D"/>
    <w:rsid w:val="008D0A49"/>
    <w:rsid w:val="008D5500"/>
    <w:rsid w:val="008D6AE8"/>
    <w:rsid w:val="008D7412"/>
    <w:rsid w:val="00904DEF"/>
    <w:rsid w:val="00922528"/>
    <w:rsid w:val="00935070"/>
    <w:rsid w:val="00966239"/>
    <w:rsid w:val="0097151D"/>
    <w:rsid w:val="009814FE"/>
    <w:rsid w:val="009879AA"/>
    <w:rsid w:val="00987EA2"/>
    <w:rsid w:val="00993F9E"/>
    <w:rsid w:val="009A106E"/>
    <w:rsid w:val="009A665E"/>
    <w:rsid w:val="009B28FA"/>
    <w:rsid w:val="009B6029"/>
    <w:rsid w:val="009C7D36"/>
    <w:rsid w:val="009D29C2"/>
    <w:rsid w:val="009E1697"/>
    <w:rsid w:val="009F0CB4"/>
    <w:rsid w:val="00A1486F"/>
    <w:rsid w:val="00A17DD1"/>
    <w:rsid w:val="00A24702"/>
    <w:rsid w:val="00A44046"/>
    <w:rsid w:val="00A548DF"/>
    <w:rsid w:val="00A63F5E"/>
    <w:rsid w:val="00A70B08"/>
    <w:rsid w:val="00A76FD8"/>
    <w:rsid w:val="00A84677"/>
    <w:rsid w:val="00AE669E"/>
    <w:rsid w:val="00AF245B"/>
    <w:rsid w:val="00AF3579"/>
    <w:rsid w:val="00AF7811"/>
    <w:rsid w:val="00B10715"/>
    <w:rsid w:val="00B16A25"/>
    <w:rsid w:val="00B264AA"/>
    <w:rsid w:val="00B267FD"/>
    <w:rsid w:val="00B415E8"/>
    <w:rsid w:val="00B606D2"/>
    <w:rsid w:val="00B754B8"/>
    <w:rsid w:val="00B84EE1"/>
    <w:rsid w:val="00B92100"/>
    <w:rsid w:val="00BA2C94"/>
    <w:rsid w:val="00BA498E"/>
    <w:rsid w:val="00BB6831"/>
    <w:rsid w:val="00BD0159"/>
    <w:rsid w:val="00BD16BC"/>
    <w:rsid w:val="00BD71EC"/>
    <w:rsid w:val="00BE061E"/>
    <w:rsid w:val="00BE18BD"/>
    <w:rsid w:val="00BE4412"/>
    <w:rsid w:val="00BF556B"/>
    <w:rsid w:val="00C138FC"/>
    <w:rsid w:val="00C15BC9"/>
    <w:rsid w:val="00C224D2"/>
    <w:rsid w:val="00C278AC"/>
    <w:rsid w:val="00C3380F"/>
    <w:rsid w:val="00C36759"/>
    <w:rsid w:val="00C52F13"/>
    <w:rsid w:val="00C5739E"/>
    <w:rsid w:val="00C7264F"/>
    <w:rsid w:val="00C727A6"/>
    <w:rsid w:val="00C7371E"/>
    <w:rsid w:val="00C93868"/>
    <w:rsid w:val="00CA5698"/>
    <w:rsid w:val="00CB0A70"/>
    <w:rsid w:val="00CB2CB3"/>
    <w:rsid w:val="00CB66A1"/>
    <w:rsid w:val="00CC5913"/>
    <w:rsid w:val="00CD14BC"/>
    <w:rsid w:val="00CD1C62"/>
    <w:rsid w:val="00CD1EA2"/>
    <w:rsid w:val="00CE22D3"/>
    <w:rsid w:val="00CE48E6"/>
    <w:rsid w:val="00CE7C5B"/>
    <w:rsid w:val="00CF396E"/>
    <w:rsid w:val="00D01758"/>
    <w:rsid w:val="00D04FEC"/>
    <w:rsid w:val="00D05005"/>
    <w:rsid w:val="00D06E7D"/>
    <w:rsid w:val="00D0746D"/>
    <w:rsid w:val="00D103D7"/>
    <w:rsid w:val="00D11E8F"/>
    <w:rsid w:val="00D17BFE"/>
    <w:rsid w:val="00D20570"/>
    <w:rsid w:val="00D23F2B"/>
    <w:rsid w:val="00D30B27"/>
    <w:rsid w:val="00D333DF"/>
    <w:rsid w:val="00D34B64"/>
    <w:rsid w:val="00D355C8"/>
    <w:rsid w:val="00D3685F"/>
    <w:rsid w:val="00D4186E"/>
    <w:rsid w:val="00D441FE"/>
    <w:rsid w:val="00D54A12"/>
    <w:rsid w:val="00D56229"/>
    <w:rsid w:val="00D8438C"/>
    <w:rsid w:val="00D84E76"/>
    <w:rsid w:val="00D95C0A"/>
    <w:rsid w:val="00D9622C"/>
    <w:rsid w:val="00D97FF5"/>
    <w:rsid w:val="00DB12F6"/>
    <w:rsid w:val="00DD080D"/>
    <w:rsid w:val="00DD480C"/>
    <w:rsid w:val="00DE6522"/>
    <w:rsid w:val="00E0572B"/>
    <w:rsid w:val="00E0636F"/>
    <w:rsid w:val="00E1099D"/>
    <w:rsid w:val="00E1749B"/>
    <w:rsid w:val="00E22E1A"/>
    <w:rsid w:val="00E37CBE"/>
    <w:rsid w:val="00E558AF"/>
    <w:rsid w:val="00E57D43"/>
    <w:rsid w:val="00E802AB"/>
    <w:rsid w:val="00E83204"/>
    <w:rsid w:val="00E92C67"/>
    <w:rsid w:val="00E93B02"/>
    <w:rsid w:val="00E96941"/>
    <w:rsid w:val="00EA5524"/>
    <w:rsid w:val="00EA5B4B"/>
    <w:rsid w:val="00EA6E7B"/>
    <w:rsid w:val="00EA782C"/>
    <w:rsid w:val="00EB4969"/>
    <w:rsid w:val="00EB7D0D"/>
    <w:rsid w:val="00EC4AC3"/>
    <w:rsid w:val="00EE3B10"/>
    <w:rsid w:val="00EE54DD"/>
    <w:rsid w:val="00EF1B59"/>
    <w:rsid w:val="00EF67DC"/>
    <w:rsid w:val="00F04470"/>
    <w:rsid w:val="00F0447E"/>
    <w:rsid w:val="00F12B06"/>
    <w:rsid w:val="00F136A7"/>
    <w:rsid w:val="00F136FA"/>
    <w:rsid w:val="00F17B0A"/>
    <w:rsid w:val="00F22F20"/>
    <w:rsid w:val="00F242BC"/>
    <w:rsid w:val="00F41F11"/>
    <w:rsid w:val="00F43980"/>
    <w:rsid w:val="00F44207"/>
    <w:rsid w:val="00F530A1"/>
    <w:rsid w:val="00F54553"/>
    <w:rsid w:val="00F63531"/>
    <w:rsid w:val="00F6605A"/>
    <w:rsid w:val="00F75CE3"/>
    <w:rsid w:val="00F81F44"/>
    <w:rsid w:val="00F91F86"/>
    <w:rsid w:val="00F94D90"/>
    <w:rsid w:val="00F968A8"/>
    <w:rsid w:val="00FA628E"/>
    <w:rsid w:val="00FD3CDD"/>
    <w:rsid w:val="00FD48D6"/>
    <w:rsid w:val="00FE37AD"/>
    <w:rsid w:val="00FE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75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16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310</cp:revision>
  <dcterms:created xsi:type="dcterms:W3CDTF">2013-04-02T10:01:00Z</dcterms:created>
  <dcterms:modified xsi:type="dcterms:W3CDTF">2013-05-03T04:41:00Z</dcterms:modified>
</cp:coreProperties>
</file>